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8B0740" w:rsidRDefault="008E64AE" w:rsidP="008B0740">
      <w:pPr>
        <w:pStyle w:val="PlainText"/>
        <w:rPr>
          <w:rFonts w:ascii="Courier New" w:hAnsi="Courier New" w:cs="Courier New"/>
        </w:rPr>
      </w:pPr>
      <w:bookmarkStart w:id="0" w:name="_GoBack"/>
      <w:bookmarkEnd w:id="0"/>
      <w:r w:rsidRPr="008B0740">
        <w:rPr>
          <w:rFonts w:ascii="Courier New" w:hAnsi="Courier New" w:cs="Courier New"/>
        </w:rPr>
        <w:t xml:space="preserve">[Please stand by  for realtime captions.]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 [Captioner Standing By]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Hello,  everyone. Welcome to the LEAD  on promoting competitive integrated  employment:  What can do do. This  is Rebecca [Indiscernible], project  Director of the LEAD  and j</w:t>
      </w:r>
      <w:r w:rsidRPr="008B0740">
        <w:rPr>
          <w:rFonts w:ascii="Courier New" w:hAnsi="Courier New" w:cs="Courier New"/>
        </w:rPr>
        <w:t xml:space="preserve">oined by [Indiscernible]  I nstitute, public policy  LEAD for [Indiscernible]. I want  to go over some housekeeping  details.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[Captioner Standing By]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The audio for today's webinar  is being broadcast through your  computer. Please make sure you</w:t>
      </w:r>
      <w:r w:rsidRPr="008B0740">
        <w:rPr>
          <w:rFonts w:ascii="Courier New" w:hAnsi="Courier New" w:cs="Courier New"/>
        </w:rPr>
        <w:t>r  speakers are turned on and headphones  plugged i n. You can control  audio  broadcast the audio broadcast panel.  If you accidentally close the panel  cup you can reopen by going to the  communicate menu at the top of the  screen and choosing,  join aud</w:t>
      </w:r>
      <w:r w:rsidRPr="008B0740">
        <w:rPr>
          <w:rFonts w:ascii="Courier New" w:hAnsi="Courier New" w:cs="Courier New"/>
        </w:rPr>
        <w:t xml:space="preserve">io  broadcast. If you do not have sound  capabilities on your computer or  prefer to listen by phone you  can dial 1011. The meeting code  is 664-40-3971. You do not need  an attendee  ID.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Realtime captioning is provided  during the webinar. The capti</w:t>
      </w:r>
      <w:r w:rsidRPr="008B0740">
        <w:rPr>
          <w:rFonts w:ascii="Courier New" w:hAnsi="Courier New" w:cs="Courier New"/>
        </w:rPr>
        <w:t>ons  can be found in the media viewer  panel, which appears in  lower-right corner of webinar platform.  If you want to make media  panel you are larger, you can minimize  other panels like Todd, Q&amp;A and/ or  participants. We encourage you to  submit quest</w:t>
      </w:r>
      <w:r w:rsidRPr="008B0740">
        <w:rPr>
          <w:rFonts w:ascii="Courier New" w:hAnsi="Courier New" w:cs="Courier New"/>
        </w:rPr>
        <w:t>ions during the  webinar for panelists to respond  to later. For Q&amp;A, please  use the chat box or the Q &amp;A  box to send any questions during  the webinar, and we will direct  the questions accordingly during  the Q&amp;A portion of the webinar.  If listening b</w:t>
      </w:r>
      <w:r w:rsidRPr="008B0740">
        <w:rPr>
          <w:rFonts w:ascii="Courier New" w:hAnsi="Courier New" w:cs="Courier New"/>
        </w:rPr>
        <w:t>y phone and not logged  into the webinar, you may also as  questions by e-mailing  questions too mreddenatndi-inc.org.  This webinar is being recorded and  placed on the Web link  provided. If you experience technical  difficulties during the webinar,  ple</w:t>
      </w:r>
      <w:r w:rsidRPr="008B0740">
        <w:rPr>
          <w:rFonts w:ascii="Courier New" w:hAnsi="Courier New" w:cs="Courier New"/>
        </w:rPr>
        <w:t xml:space="preserve">ase use the chat box  to  send a message to the host, Maggie  Redden, or e-mail her at him mredden@ndi-inc. org.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For those who may be new  to  the LEAD center we are the National  Center on leadership for the employment  and economic advancement for p</w:t>
      </w:r>
      <w:r w:rsidRPr="008B0740">
        <w:rPr>
          <w:rFonts w:ascii="Courier New" w:hAnsi="Courier New" w:cs="Courier New"/>
        </w:rPr>
        <w:t>eople  with disabilities. We are a collaborative  disability workforce  and [Indiscernible] empowerment  organizations led by National Disability  Institute with funding from U.S.  Department of Labor Office of Disability  Employment  Policy. Our mission i</w:t>
      </w:r>
      <w:r w:rsidRPr="008B0740">
        <w:rPr>
          <w:rFonts w:ascii="Courier New" w:hAnsi="Courier New" w:cs="Courier New"/>
        </w:rPr>
        <w:t>s to advance  sustainable individual and systems-level  change that  result in improved Competitive Integrated  Employment, and economic  self-sufficiency outcome for individuals  across the spectrum with disabilities.  We provided our website  link. We en</w:t>
      </w:r>
      <w:r w:rsidRPr="008B0740">
        <w:rPr>
          <w:rFonts w:ascii="Courier New" w:hAnsi="Courier New" w:cs="Courier New"/>
        </w:rPr>
        <w:t xml:space="preserve">courage you to visit  are website. We have lots of great  information. With that, I would  like to turn it over to the  Moderator, Michael Moore to introduce  the panelists for today's webinar.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Thank you cost Rebecca, and thank  you all for joining us</w:t>
      </w:r>
      <w:r w:rsidRPr="008B0740">
        <w:rPr>
          <w:rFonts w:ascii="Courier New" w:hAnsi="Courier New" w:cs="Courier New"/>
        </w:rPr>
        <w:t xml:space="preserve"> from across  the country. Today's webinar, the  topic promoting competitive integrated  employment:  What You Can Do, was  brought together  for -- have brought together four  Palace, [Indiscernible] advocacy  for center of public  representation, and tha</w:t>
      </w:r>
      <w:r w:rsidRPr="008B0740">
        <w:rPr>
          <w:rFonts w:ascii="Courier New" w:hAnsi="Courier New" w:cs="Courier New"/>
        </w:rPr>
        <w:t xml:space="preserve">t Shea, policy  and Program Specialist at the </w:t>
      </w:r>
      <w:r w:rsidRPr="008B0740">
        <w:rPr>
          <w:rFonts w:ascii="Courier New" w:hAnsi="Courier New" w:cs="Courier New"/>
        </w:rPr>
        <w:lastRenderedPageBreak/>
        <w:t>Administration  for Community Living, U.S. Department  of Health and Human Services,  Sharon Hancock, Disability Resource  Coordinator at workforce  essentials in Clarksville, too the  city, and Karen Lee, Exec</w:t>
      </w:r>
      <w:r w:rsidRPr="008B0740">
        <w:rPr>
          <w:rFonts w:ascii="Courier New" w:hAnsi="Courier New" w:cs="Courier New"/>
        </w:rPr>
        <w:t xml:space="preserve">utive  Director of seeking equality  power and community for  people with developmental disabilities.  Before turning it over to the first  panelists, let me ask that  Christopher  Button, Supervisor, workforce systems  policy at The Office of Disability  </w:t>
      </w:r>
      <w:r w:rsidRPr="008B0740">
        <w:rPr>
          <w:rFonts w:ascii="Courier New" w:hAnsi="Courier New" w:cs="Courier New"/>
        </w:rPr>
        <w:t xml:space="preserve">Employment Policy, U.S. Department  of  Labor, provides us all with a few  opening  remarks.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Thank you, Michael. This is Chris  with Office of Disability Employment  Policy. On behalf  of ODEP and Department of Labor  I want to welcome everyone to tod</w:t>
      </w:r>
      <w:r w:rsidRPr="008B0740">
        <w:rPr>
          <w:rFonts w:ascii="Courier New" w:hAnsi="Courier New" w:cs="Courier New"/>
        </w:rPr>
        <w:t>ay's  webinar on this very timely and  important topic. We have brought  together some of the strongest national  advocates and leaders on board today  to speak with  us. Because we live in the U.S.  we really all have the  opportunity, and I would say eve</w:t>
      </w:r>
      <w:r w:rsidRPr="008B0740">
        <w:rPr>
          <w:rFonts w:ascii="Courier New" w:hAnsi="Courier New" w:cs="Courier New"/>
        </w:rPr>
        <w:t>n  the responsibility to educate key  leaders about critical issues that  impact adults with disabilities.  Leaders at the federal  level, stay, and local level in  the public in the private sector.  The topic we will discuss today  is certainly one of the</w:t>
      </w:r>
      <w:r w:rsidRPr="008B0740">
        <w:rPr>
          <w:rFonts w:ascii="Courier New" w:hAnsi="Courier New" w:cs="Courier New"/>
        </w:rPr>
        <w:t xml:space="preserve">se  critical areas. It's at the forefront  of systems change or increasing  competitive integrated employment  for people with  disabilities. And, again, we have  some of the best leaders on our  webinar today.  Again, welcome.Thank you to our  colleagues </w:t>
      </w:r>
      <w:r w:rsidRPr="008B0740">
        <w:rPr>
          <w:rFonts w:ascii="Courier New" w:hAnsi="Courier New" w:cs="Courier New"/>
        </w:rPr>
        <w:t>and partners' product  the LEAD center, at the National  Disability Institute for organizing  this opportunity for us. Special  thanks -- special thanks to all  the speakers for taking the time  to join  us today. Back to you, Michael.  I am looking forwar</w:t>
      </w:r>
      <w:r w:rsidRPr="008B0740">
        <w:rPr>
          <w:rFonts w:ascii="Courier New" w:hAnsi="Courier New" w:cs="Courier New"/>
        </w:rPr>
        <w:t xml:space="preserve">d to the discussion.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Thank you,  Chris, before I turn it to Allison,  and just looking in the chat box,  we now have  reached over 400 participating lines  from across the country. That's  exciting. Let me turn  it next to Allison bark off, Director  </w:t>
      </w:r>
      <w:r w:rsidRPr="008B0740">
        <w:rPr>
          <w:rFonts w:ascii="Courier New" w:hAnsi="Courier New" w:cs="Courier New"/>
        </w:rPr>
        <w:t>of advocacy at the Center for Public  Representation. Many of you know  her from prior work  at the Justice  Department, as well, and appointed  member of Workforce Innovation Opportunity  Act advisory community on integrated  employment for individuals wi</w:t>
      </w:r>
      <w:r w:rsidRPr="008B0740">
        <w:rPr>
          <w:rFonts w:ascii="Courier New" w:hAnsi="Courier New" w:cs="Courier New"/>
        </w:rPr>
        <w:t xml:space="preserve">th  disabilities.  Allison?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Great. Thank you cost so much,  Michael, and I really appreciate  the opportunity to be part of this  phone  call today. Really, what I'm going  to share with people is people would  not be on this call if they were  not in</w:t>
      </w:r>
      <w:r w:rsidRPr="008B0740">
        <w:rPr>
          <w:rFonts w:ascii="Courier New" w:hAnsi="Courier New" w:cs="Courier New"/>
        </w:rPr>
        <w:t>terested in advancing opportunities  for people to work  in competitive integrated employment.  There are so many ways that all  of us can get  involved. I am really going to highlight  a number of ways that people can  get involved in their own communitie</w:t>
      </w:r>
      <w:r w:rsidRPr="008B0740">
        <w:rPr>
          <w:rFonts w:ascii="Courier New" w:hAnsi="Courier New" w:cs="Courier New"/>
        </w:rPr>
        <w:t xml:space="preserve">s,  on the ground,  in advancing federal  policies and translating that into  practice in their own  states. I want to start off by talking  about, I am Assembly myself. I have  been part of the disability community  for a very long time. When we talk  to </w:t>
      </w:r>
      <w:r w:rsidRPr="008B0740">
        <w:rPr>
          <w:rFonts w:ascii="Courier New" w:hAnsi="Courier New" w:cs="Courier New"/>
        </w:rPr>
        <w:t>people with disabilities  themselves, they really talk about  a vision that they want to be able  to have opportunities to  live their  lives like people without disabilities.  Sometimes people need supports to  do  that. That this is really the NORTH  STA</w:t>
      </w:r>
      <w:r w:rsidRPr="008B0740">
        <w:rPr>
          <w:rFonts w:ascii="Courier New" w:hAnsi="Courier New" w:cs="Courier New"/>
        </w:rPr>
        <w:t>R that our disability system  should be focused on. And we're  looking at making sure that people  have opportunities for true  integration, Independence, making  choices about what is important  to them, and self-determination  in all aspects of  life. Fo</w:t>
      </w:r>
      <w:r w:rsidRPr="008B0740">
        <w:rPr>
          <w:rFonts w:ascii="Courier New" w:hAnsi="Courier New" w:cs="Courier New"/>
        </w:rPr>
        <w:t xml:space="preserve">r a long time we focused  on inclusion and </w:t>
      </w:r>
      <w:r w:rsidRPr="008B0740">
        <w:rPr>
          <w:rFonts w:ascii="Courier New" w:hAnsi="Courier New" w:cs="Courier New"/>
        </w:rPr>
        <w:lastRenderedPageBreak/>
        <w:t>where people live,  but we  have, they fully, moved to realizing  it's equally important to think  about inclusion in how people spend  their days, and how we can make  sure are systems  support  people being auth</w:t>
      </w:r>
      <w:r w:rsidRPr="008B0740">
        <w:rPr>
          <w:rFonts w:ascii="Courier New" w:hAnsi="Courier New" w:cs="Courier New"/>
        </w:rPr>
        <w:t>entic members of  their community. Finally, when we  are talking about systems  change, we have really over the  last decade changed in what we think  about as important pieces of looking  at the quality of  services. I really important piece  of measuring</w:t>
      </w:r>
      <w:r w:rsidRPr="008B0740">
        <w:rPr>
          <w:rFonts w:ascii="Courier New" w:hAnsi="Courier New" w:cs="Courier New"/>
        </w:rPr>
        <w:t xml:space="preserve"> outcomes is looking  at, are people getting  supports they need to help them  achieve the goals that they themselves  have identified through  real person-centered planning. Of  course, employment is key to  reaching that vision, as probably  most people </w:t>
      </w:r>
      <w:r w:rsidRPr="008B0740">
        <w:rPr>
          <w:rFonts w:ascii="Courier New" w:hAnsi="Courier New" w:cs="Courier New"/>
        </w:rPr>
        <w:t>on this call know from  their own personal  experience. Helping people work  in  it -- in Competitive Integrated  Employment helps people access the  greater community and experience  community life. It is one of the  ways you can  build real relationships</w:t>
      </w:r>
      <w:r w:rsidRPr="008B0740">
        <w:rPr>
          <w:rFonts w:ascii="Courier New" w:hAnsi="Courier New" w:cs="Courier New"/>
        </w:rPr>
        <w:t xml:space="preserve"> with people  without disabilities and co-worker  relationships are so important.  For all of  us, employment helps us build new  skills, are self-esteem, and a life  without employment means a  life with benefits, and benefits  means a life with poverty. </w:t>
      </w:r>
      <w:r w:rsidRPr="008B0740">
        <w:rPr>
          <w:rFonts w:ascii="Courier New" w:hAnsi="Courier New" w:cs="Courier New"/>
        </w:rPr>
        <w:t>We know  from the data helping people get  a job helps them  use less other formal supports and  services. Most importantly, for  all of us, a job helps define Who  we are and provide meaningful ways  for us to spend our  days. It's  really important for a</w:t>
      </w:r>
      <w:r w:rsidRPr="008B0740">
        <w:rPr>
          <w:rFonts w:ascii="Courier New" w:hAnsi="Courier New" w:cs="Courier New"/>
        </w:rPr>
        <w:t>ll of us to  get involved in Disability Employment.  I cannot emphasize enough that when  we have behind our back in terms of policies, and the real  need for us to continue to educate  our  communities and State and federal  policy makers about the import</w:t>
      </w:r>
      <w:r w:rsidRPr="008B0740">
        <w:rPr>
          <w:rFonts w:ascii="Courier New" w:hAnsi="Courier New" w:cs="Courier New"/>
        </w:rPr>
        <w:t>ance  of employment. On one hand, we have  some great federal policies that  have been  passed and our starting to be implemented  at the State level. I am going to  talk a little bit about the Workforce  Innovation and opportunity act passed  in 2014, and</w:t>
      </w:r>
      <w:r w:rsidRPr="008B0740">
        <w:rPr>
          <w:rFonts w:ascii="Courier New" w:hAnsi="Courier New" w:cs="Courier New"/>
        </w:rPr>
        <w:t xml:space="preserve"> the home and community-based  service settings  rule that was also propagated in  2014, and how you can get involved  in your own  states. We need to continue to educate  and engage as federal policies that  impact employment are being considered,  both o</w:t>
      </w:r>
      <w:r w:rsidRPr="008B0740">
        <w:rPr>
          <w:rFonts w:ascii="Courier New" w:hAnsi="Courier New" w:cs="Courier New"/>
        </w:rPr>
        <w:t>n State and federal levels.  Finally, I am briefly going to touch  on opportunities at the State and  local  level  that people have to advance Disability  Employment, including employment  first policies, and policies around  transition from school to  wo</w:t>
      </w:r>
      <w:r w:rsidRPr="008B0740">
        <w:rPr>
          <w:rFonts w:ascii="Courier New" w:hAnsi="Courier New" w:cs="Courier New"/>
        </w:rPr>
        <w:t>rk. I'm going to  start by talking about the Workforce  Innovation and opportunity  act. And what you can do to make  a difference in your own  community. WIOA was important to  setting the employment vision.Some  of the really critical  parts of WIOA is t</w:t>
      </w:r>
      <w:r w:rsidRPr="008B0740">
        <w:rPr>
          <w:rFonts w:ascii="Courier New" w:hAnsi="Courier New" w:cs="Courier New"/>
        </w:rPr>
        <w:t>hat  the statute prioritized, and really  set as a national  priority increasing the employment  opportunities for people with  disabilities in Competitive Integrated  Employment. And a statute or  the first time defined Competitive  Integrated Employment.</w:t>
      </w:r>
      <w:r w:rsidRPr="008B0740">
        <w:rPr>
          <w:rFonts w:ascii="Courier New" w:hAnsi="Courier New" w:cs="Courier New"/>
        </w:rPr>
        <w:t xml:space="preserve"> I always  say when I am out speaking at  conferences, we are one of the few  communities that have spent decades  really talking about, what do we  mean when we talk about  work and we talk about employment,  and going back to the principles  that I talke</w:t>
      </w:r>
      <w:r w:rsidRPr="008B0740">
        <w:rPr>
          <w:rFonts w:ascii="Courier New" w:hAnsi="Courier New" w:cs="Courier New"/>
        </w:rPr>
        <w:t>d about at the  beginning, really in a common sense  way Competitive Integrated Employment  means a job that looks like a job  that a person with a  disability, a person without a disability  would have. We look at  work that is that or above minimum  wage</w:t>
      </w:r>
      <w:r w:rsidRPr="008B0740">
        <w:rPr>
          <w:rFonts w:ascii="Courier New" w:hAnsi="Courier New" w:cs="Courier New"/>
        </w:rPr>
        <w:t>, and comparable in terms of  wages and  benefits to a coworkers without  disabilities would have, and provide  for full integration in  working together with  workers  with disabilities. Both competitive  in terms of wages, and integrated  in terms of  wo</w:t>
      </w:r>
      <w:r w:rsidRPr="008B0740">
        <w:rPr>
          <w:rFonts w:ascii="Courier New" w:hAnsi="Courier New" w:cs="Courier New"/>
        </w:rPr>
        <w:t xml:space="preserve">rking together with </w:t>
      </w:r>
      <w:r w:rsidRPr="008B0740">
        <w:rPr>
          <w:rFonts w:ascii="Courier New" w:hAnsi="Courier New" w:cs="Courier New"/>
        </w:rPr>
        <w:lastRenderedPageBreak/>
        <w:t xml:space="preserve">coworkers  without disabilities. The  statute also really prioritized  making sure  that people had real opportunities  to experience competitive integrated  employment, and limited the  use of subminimum wages that are  allowed under  </w:t>
      </w:r>
      <w:r w:rsidRPr="008B0740">
        <w:rPr>
          <w:rFonts w:ascii="Courier New" w:hAnsi="Courier New" w:cs="Courier New"/>
        </w:rPr>
        <w:t xml:space="preserve">section 14 see of Fair Labor Standards  Act. WIOA requires  transition  age use to have the opportunity  to track competitive Competitive  Integrated Employment, and experience  of that before being placed in a  subminimum wage  setting. No longer able to </w:t>
      </w:r>
      <w:r w:rsidRPr="008B0740">
        <w:rPr>
          <w:rFonts w:ascii="Courier New" w:hAnsi="Courier New" w:cs="Courier New"/>
        </w:rPr>
        <w:t>contact  with subminimum wage, providers  and people currently in subminimum  wage settings being offered  opportunities and real experiential  opportunities to try employment.  Finally, we  know that many systems have to  work together for many people wit</w:t>
      </w:r>
      <w:r w:rsidRPr="008B0740">
        <w:rPr>
          <w:rFonts w:ascii="Courier New" w:hAnsi="Courier New" w:cs="Courier New"/>
        </w:rPr>
        <w:t xml:space="preserve">h  disabilities to make employment  a reality. The cross-agency collaboration  that is emphasized the statute is  really  important. We're starting to see  at State-level, and, hopefully,  all of you are seeing in your  own states WIOA is starting to make </w:t>
      </w:r>
      <w:r w:rsidRPr="008B0740">
        <w:rPr>
          <w:rFonts w:ascii="Courier New" w:hAnsi="Courier New" w:cs="Courier New"/>
        </w:rPr>
        <w:t xml:space="preserve"> a difference in the lives of people  with disabilities. We are starting  to see that interagency  collaboration is happening  through memoranda of understanding  between different State agencies,  and, has successful as that has  been there are certainly </w:t>
      </w:r>
      <w:r w:rsidRPr="008B0740">
        <w:rPr>
          <w:rFonts w:ascii="Courier New" w:hAnsi="Courier New" w:cs="Courier New"/>
        </w:rPr>
        <w:t xml:space="preserve">more work  that needs to be done to make sure  that all agencies are included.  We have seen sometimes the  intellectual and it does and  disability -- on a par. We are starting  to see the impact of the ritual  at -- regulations  Section 511 of WIOA that </w:t>
      </w:r>
      <w:r w:rsidRPr="008B0740">
        <w:rPr>
          <w:rFonts w:ascii="Courier New" w:hAnsi="Courier New" w:cs="Courier New"/>
        </w:rPr>
        <w:t>really  requires  outreach and engagement of people  currently in subminimum wage  settings for transition aged age  youth. We are seeing people are  very interested in track Competitive  Integrated Employment, including  people currently in sheltered work</w:t>
      </w:r>
      <w:r w:rsidRPr="008B0740">
        <w:rPr>
          <w:rFonts w:ascii="Courier New" w:hAnsi="Courier New" w:cs="Courier New"/>
        </w:rPr>
        <w:t>shops,  but we have more work to do to make  sure that there is real experiential  engagement, real opportunities to  go out and see what Competitive  Integrated Employment is, and and  then when people express an interest,  we need to make sure there is m</w:t>
      </w:r>
      <w:r w:rsidRPr="008B0740">
        <w:rPr>
          <w:rFonts w:ascii="Courier New" w:hAnsi="Courier New" w:cs="Courier New"/>
        </w:rPr>
        <w:t>ore  opportunities for  follow-through. How can you impact  WIOA implementation in your  State? States have  to develop and get approved by the  Federal Government plans for implementing  WIOA. They have to be updated every  two years. This is an incredibl</w:t>
      </w:r>
      <w:r w:rsidRPr="008B0740">
        <w:rPr>
          <w:rFonts w:ascii="Courier New" w:hAnsi="Courier New" w:cs="Courier New"/>
        </w:rPr>
        <w:t>e  opportunity for State stakeholders  to make their voices  heard. Now, look at and comment  on, what are the areas that are  successful in your State? And  what are areas of needed improvement?  For those involved in  systems change that is happening  at</w:t>
      </w:r>
      <w:r w:rsidRPr="008B0740">
        <w:rPr>
          <w:rFonts w:ascii="Courier New" w:hAnsi="Courier New" w:cs="Courier New"/>
        </w:rPr>
        <w:t xml:space="preserve"> the State level, it's really  important for those initiatives  to be aligned with,  and locally, I would say baked  in to the  WIOA  plan. If you have Employment First  initiatives, if you have homestead  planning that is happening in your  State, as you </w:t>
      </w:r>
      <w:r w:rsidRPr="008B0740">
        <w:rPr>
          <w:rFonts w:ascii="Courier New" w:hAnsi="Courier New" w:cs="Courier New"/>
        </w:rPr>
        <w:t>are implementing HCBS  settings rule, that I will talk  about in a minute, taking  about Hall does how all of that  work can be aligned  and made part of  that WIOA plan is really important.  At the State level, it's really  important to continue to educat</w:t>
      </w:r>
      <w:r w:rsidRPr="008B0740">
        <w:rPr>
          <w:rFonts w:ascii="Courier New" w:hAnsi="Courier New" w:cs="Courier New"/>
        </w:rPr>
        <w:t>e  both your State and federal representatives  about the importance  of  WIOA and Competitive Integrated  Employment, and lifting up some  of the success stories about the  positive impact of the  law. I'm going to bed now to talk  about another opportuni</w:t>
      </w:r>
      <w:r w:rsidRPr="008B0740">
        <w:rPr>
          <w:rFonts w:ascii="Courier New" w:hAnsi="Courier New" w:cs="Courier New"/>
        </w:rPr>
        <w:t>ty  for State  implementation of a federal rule  called, the Medicaid home and community-based  services settings  rule. This rule was passed in 2014.  These are Federal  regulations that insure anybody  who is receiving Medicaid-funded  home and  communit</w:t>
      </w:r>
      <w:r w:rsidRPr="008B0740">
        <w:rPr>
          <w:rFonts w:ascii="Courier New" w:hAnsi="Courier New" w:cs="Courier New"/>
        </w:rPr>
        <w:t>y-based services receives  the full benefit and opportunities  of community  living. Right now, states are in  the process of  developing what are called, statewide  transition  plans that have to be submitted  to the Federal Agency that oversees  Medicaid</w:t>
      </w:r>
      <w:r w:rsidRPr="008B0740">
        <w:rPr>
          <w:rFonts w:ascii="Courier New" w:hAnsi="Courier New" w:cs="Courier New"/>
        </w:rPr>
        <w:t xml:space="preserve"> </w:t>
      </w:r>
      <w:r w:rsidRPr="008B0740">
        <w:rPr>
          <w:rFonts w:ascii="Courier New" w:hAnsi="Courier New" w:cs="Courier New"/>
        </w:rPr>
        <w:lastRenderedPageBreak/>
        <w:t>called CMS. These are plans  about how states are going to implement  the  rule. These statewide plans have  to be submitted and approved by  the Federal Agency,  CMS, by March 2019. And states have  until March 2022 to fully implement.  The most importan</w:t>
      </w:r>
      <w:r w:rsidRPr="008B0740">
        <w:rPr>
          <w:rFonts w:ascii="Courier New" w:hAnsi="Courier New" w:cs="Courier New"/>
        </w:rPr>
        <w:t>t thing  is that these plans  require input from stakeholders.  This is a really important opportunity  for  State stakeholders to make their  voice heard, and to really raise  up the importance of Competitive  Integrated Employment. A couple  of key requi</w:t>
      </w:r>
      <w:r w:rsidRPr="008B0740">
        <w:rPr>
          <w:rFonts w:ascii="Courier New" w:hAnsi="Courier New" w:cs="Courier New"/>
        </w:rPr>
        <w:t>rements in the  HCBS settings rule  is that any setting funded as a  home and  community-based under HCBS funding  has to be integrated in, a people  have to have access to the broader  community. People must have autonomy,  Independence, and choice in the</w:t>
      </w:r>
      <w:r w:rsidRPr="008B0740">
        <w:rPr>
          <w:rFonts w:ascii="Courier New" w:hAnsi="Courier New" w:cs="Courier New"/>
        </w:rPr>
        <w:t>ir  daily lives. The rule specifically  talks about people  having opportunities to  seek employment, and working competitive  integrated settings, and that people  must have a choice of the types  of  services that they are provided,  including what is ca</w:t>
      </w:r>
      <w:r w:rsidRPr="008B0740">
        <w:rPr>
          <w:rFonts w:ascii="Courier New" w:hAnsi="Courier New" w:cs="Courier New"/>
        </w:rPr>
        <w:t>lled non- disability-specific  options. So, settings not only for  people with disabilities, but settings  that have people with and without  disabilities like a  mainstream  job. The settings rule absolutely  can and should be a game changer  in your  Sta</w:t>
      </w:r>
      <w:r w:rsidRPr="008B0740">
        <w:rPr>
          <w:rFonts w:ascii="Courier New" w:hAnsi="Courier New" w:cs="Courier New"/>
        </w:rPr>
        <w:t>te, and an incredible tool for  increasing opportunities for Competitive  Integrated Employment. This  rule applies to all home and community-based  services  settings, both residential, meeting  where people live, as will is nonresidential,  meaning all t</w:t>
      </w:r>
      <w:r w:rsidRPr="008B0740">
        <w:rPr>
          <w:rFonts w:ascii="Courier New" w:hAnsi="Courier New" w:cs="Courier New"/>
        </w:rPr>
        <w:t>ypes of day services.  I will touch on a couple of parts  of the rule that I think a really  some of the  best tools for increasing opportunities  for Competitive Integrated  Employment. As I mentioned, the  rule requires states to make sure  that people h</w:t>
      </w:r>
      <w:r w:rsidRPr="008B0740">
        <w:rPr>
          <w:rFonts w:ascii="Courier New" w:hAnsi="Courier New" w:cs="Courier New"/>
        </w:rPr>
        <w:t>ave a choice of a non-  disability-specific setting. What  that really  means in the day context is opportunities  for Competitive Integrated Employment  and other integrated day  a ctivities. As the Center center  for Medicare Medicaid services,  CMS, has</w:t>
      </w:r>
      <w:r w:rsidRPr="008B0740">
        <w:rPr>
          <w:rFonts w:ascii="Courier New" w:hAnsi="Courier New" w:cs="Courier New"/>
        </w:rPr>
        <w:t xml:space="preserve"> been working with states  around their plans, they have said  that states need to look at what  their current capacity  is, and what steps they need to  take to increase capacity so  that  everyone has a real and meaningful  choice for non- disability-spe</w:t>
      </w:r>
      <w:r w:rsidRPr="008B0740">
        <w:rPr>
          <w:rFonts w:ascii="Courier New" w:hAnsi="Courier New" w:cs="Courier New"/>
        </w:rPr>
        <w:t>cific  settings. In most states know the  vast majority of funding goes  to congregate disability-specific  day programs. Most states  less than 20%  goes to Competitive Integrated Employment.  This is a really important opportunity  to encourage your Stat</w:t>
      </w:r>
      <w:r w:rsidRPr="008B0740">
        <w:rPr>
          <w:rFonts w:ascii="Courier New" w:hAnsi="Courier New" w:cs="Courier New"/>
        </w:rPr>
        <w:t>e to do some  rebalancing in terms of capacity,  because, again, people can't have  a choice of something  that doesn't exist. Now, other  opportunity in HCBS settings rule  I encourage State stakeholders to  think about is, it  gives states flexibility to</w:t>
      </w:r>
      <w:r w:rsidRPr="008B0740">
        <w:rPr>
          <w:rFonts w:ascii="Courier New" w:hAnsi="Courier New" w:cs="Courier New"/>
        </w:rPr>
        <w:t xml:space="preserve"> think  differently about how do we  deal  with kind of our current settings,  and what is our vision for our system  moving forward. Using what CMS calls  tiered standards, states can now  set different standards for existing  settings and new settings. W</w:t>
      </w:r>
      <w:r w:rsidRPr="008B0740">
        <w:rPr>
          <w:rFonts w:ascii="Courier New" w:hAnsi="Courier New" w:cs="Courier New"/>
        </w:rPr>
        <w:t>hat  that means is,  effectively State can close the  front door to settings  that models that  may be outdated, and really not  aligned with the vision of where  the State is  going,  and on the capacity, all new providers  would be in a different type of</w:t>
      </w:r>
      <w:r w:rsidRPr="008B0740">
        <w:rPr>
          <w:rFonts w:ascii="Courier New" w:hAnsi="Courier New" w:cs="Courier New"/>
        </w:rPr>
        <w:t xml:space="preserve">  setting. What we have seen is many  states are using tiered  standards to really shift their  capacity, and work with providers  to move from facility-based  day programs to focus on Competitive  Integrated  Employment. Again, it's important  to emphasiz</w:t>
      </w:r>
      <w:r w:rsidRPr="008B0740">
        <w:rPr>
          <w:rFonts w:ascii="Courier New" w:hAnsi="Courier New" w:cs="Courier New"/>
        </w:rPr>
        <w:t xml:space="preserve">e states must get public  input in the development of these  plans, and this is an important  place for you to make your voice  heard. First, everyone should absolutely  take the opportunity  to comment, and to push states  to think about how they are </w:t>
      </w:r>
      <w:r w:rsidRPr="008B0740">
        <w:rPr>
          <w:rFonts w:ascii="Courier New" w:hAnsi="Courier New" w:cs="Courier New"/>
        </w:rPr>
        <w:lastRenderedPageBreak/>
        <w:t>addr</w:t>
      </w:r>
      <w:r w:rsidRPr="008B0740">
        <w:rPr>
          <w:rFonts w:ascii="Courier New" w:hAnsi="Courier New" w:cs="Courier New"/>
        </w:rPr>
        <w:t>essing  employment in their State  plans.  Also the same alignment I talked  about with WIOA plans should be  happening with State transition  plans around the settings  rule. What are activities happening  in your own State like Employment  First initiati</w:t>
      </w:r>
      <w:r w:rsidRPr="008B0740">
        <w:rPr>
          <w:rFonts w:ascii="Courier New" w:hAnsi="Courier New" w:cs="Courier New"/>
        </w:rPr>
        <w:t>ves,  WIOA  plans, or homestead planning, making  sure that those are aligned  and included in as part of you're  statewide transition  plans. I am next going to  pivot to  flag some federal policies that  are being considered around Competitive  Integrate</w:t>
      </w:r>
      <w:r w:rsidRPr="008B0740">
        <w:rPr>
          <w:rFonts w:ascii="Courier New" w:hAnsi="Courier New" w:cs="Courier New"/>
        </w:rPr>
        <w:t>d Employment, and these  are real opportunities that people  should keep abreast of,  and really use as opportunities  to educate  State and federal policy makers  about the importance of Competitive  Integrated  Employment. There are a number of  bills in</w:t>
      </w:r>
      <w:r w:rsidRPr="008B0740">
        <w:rPr>
          <w:rFonts w:ascii="Courier New" w:hAnsi="Courier New" w:cs="Courier New"/>
        </w:rPr>
        <w:t xml:space="preserve"> Congress related to disability </w:t>
      </w: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     employment, and I think I would  really encourage people interested  in disability employment issues  to keep track of  those. There is a Bill called, transitioning  to integrated and meaningful employment,  the time </w:t>
      </w:r>
      <w:r w:rsidRPr="008B0740">
        <w:rPr>
          <w:rFonts w:ascii="Courier New" w:hAnsi="Courier New" w:cs="Courier New"/>
        </w:rPr>
        <w:t xml:space="preserve"> a ct, which is a  Bill that proposes to phase out  subminimum wages for people with  disabilities over the three-year  time period. There is another Bill  called,  transitions Independence act, which  is a pilot that would provide enhanced  funding to sta</w:t>
      </w:r>
      <w:r w:rsidRPr="008B0740">
        <w:rPr>
          <w:rFonts w:ascii="Courier New" w:hAnsi="Courier New" w:cs="Courier New"/>
        </w:rPr>
        <w:t xml:space="preserve">tes to really do some  rebalancing in their capacity to  move from sheltered workshops and  other types of  facility-based day activities to  Competitive Integrated  Employment. There  is the way jacked, which would set  a national minimum  wage, and also </w:t>
      </w:r>
      <w:r w:rsidRPr="008B0740">
        <w:rPr>
          <w:rFonts w:ascii="Courier New" w:hAnsi="Courier New" w:cs="Courier New"/>
        </w:rPr>
        <w:t>includes a phaseout  of subminimum wage. And  finally, there is a Bill that has  been  introduced to amend the definition  of Competitive Integrated Employment in  WIOA. The name of this Bill is the  workplace choice and flexibility  for individuals with d</w:t>
      </w:r>
      <w:r w:rsidRPr="008B0740">
        <w:rPr>
          <w:rFonts w:ascii="Courier New" w:hAnsi="Courier New" w:cs="Courier New"/>
        </w:rPr>
        <w:t>isabilities  act. This is a Bill that would change  the definition of  integration and Competitive Integrated  Employment to move away from looking  at coworkers with and without disabilities working together  to broaden it to include a direction  with any</w:t>
      </w:r>
      <w:r w:rsidRPr="008B0740">
        <w:rPr>
          <w:rFonts w:ascii="Courier New" w:hAnsi="Courier New" w:cs="Courier New"/>
        </w:rPr>
        <w:t xml:space="preserve"> person without a  disability. Customers, vendors,  supervisors, and would allow any  ability one setting or State used  contract for Competitive Integrated  Employment, so long  as they pay minimum wage. Right  now that is a Bill that only exists  in the </w:t>
      </w:r>
      <w:r w:rsidRPr="008B0740">
        <w:rPr>
          <w:rFonts w:ascii="Courier New" w:hAnsi="Courier New" w:cs="Courier New"/>
        </w:rPr>
        <w:t>house. As you can see, there  are some bills that are really looking  to take what is in WIOA  and move that  forward and advance it. There are,  certainly, some other bills that  are looking at ways to  make changes to WIOA  that do not advance Competitiv</w:t>
      </w:r>
      <w:r w:rsidRPr="008B0740">
        <w:rPr>
          <w:rFonts w:ascii="Courier New" w:hAnsi="Courier New" w:cs="Courier New"/>
        </w:rPr>
        <w:t>e  Integrated Employment in the same  kinds of ways. We also know  that the conversation  about how we define Competitive  Integrated Employment  has been happening at the Agency  level. Again, there are opportunities  for  people to get involved in public</w:t>
      </w:r>
      <w:r w:rsidRPr="008B0740">
        <w:rPr>
          <w:rFonts w:ascii="Courier New" w:hAnsi="Courier New" w:cs="Courier New"/>
        </w:rPr>
        <w:t xml:space="preserve">  comment with agencies. There  has been  related to the Congressional conversation  about the definition of Competitive  Integrated Employment, there has  been members of  Congress, and some providers have  reached out to the Department of  Education abou</w:t>
      </w:r>
      <w:r w:rsidRPr="008B0740">
        <w:rPr>
          <w:rFonts w:ascii="Courier New" w:hAnsi="Courier New" w:cs="Courier New"/>
        </w:rPr>
        <w:t>t the potential of  reopening the WIOA  regulations. And, again, focusing  on the factors for  integration, again, too focus on coworkers. The Department of  Education in M ay 2018, at  the first formal step for  doing more  rulemaking around the WIOA regu</w:t>
      </w:r>
      <w:r w:rsidRPr="008B0740">
        <w:rPr>
          <w:rFonts w:ascii="Courier New" w:hAnsi="Courier New" w:cs="Courier New"/>
        </w:rPr>
        <w:t>lations  by placing it on the unified  agenda. When a regulation is on  the unified agenda, that  means an Agency can do more rulemaking  on  it. If it shows up on the agenda,  it doesn't necessarily mean the  Agency has two, but just last  week the regula</w:t>
      </w:r>
      <w:r w:rsidRPr="008B0740">
        <w:rPr>
          <w:rFonts w:ascii="Courier New" w:hAnsi="Courier New" w:cs="Courier New"/>
        </w:rPr>
        <w:t xml:space="preserve">tion  was listed again on the Department  of Education's agenda with a January  2019 estimated  date.  If the Department of Education does  reopen the regulation, this is another  opportunity for </w:t>
      </w:r>
      <w:r w:rsidRPr="008B0740">
        <w:rPr>
          <w:rFonts w:ascii="Courier New" w:hAnsi="Courier New" w:cs="Courier New"/>
        </w:rPr>
        <w:lastRenderedPageBreak/>
        <w:t xml:space="preserve">stakeholders to  get  involved. The first step in changing  </w:t>
      </w:r>
      <w:r w:rsidRPr="008B0740">
        <w:rPr>
          <w:rFonts w:ascii="Courier New" w:hAnsi="Courier New" w:cs="Courier New"/>
        </w:rPr>
        <w:t>any regulations is a Public Comment  process. Again, this is a really  important place for people to make  their voices heard. The  kinds of things that  people can consider commenting  on and talking about what Competitive  Integrated  Employment has been</w:t>
      </w:r>
      <w:r w:rsidRPr="008B0740">
        <w:rPr>
          <w:rFonts w:ascii="Courier New" w:hAnsi="Courier New" w:cs="Courier New"/>
        </w:rPr>
        <w:t xml:space="preserve"> in their life,  how WIOA is making a difference,  and expanding opportunities  in their  states. And, certainly, we will  make sure that people are aware  if and when those regulations are  open. I think the most important  piece I want to emphasize about</w:t>
      </w:r>
      <w:r w:rsidRPr="008B0740">
        <w:rPr>
          <w:rFonts w:ascii="Courier New" w:hAnsi="Courier New" w:cs="Courier New"/>
        </w:rPr>
        <w:t xml:space="preserve">  these public opportunities across  all of  these federal policies, whether  it's WIOA plan, HCBS settings rule,  or these  regulations if they reopen is you  do not have to be a policy expert  to comment. If you are a person  with a disability who  works</w:t>
      </w:r>
      <w:r w:rsidRPr="008B0740">
        <w:rPr>
          <w:rFonts w:ascii="Courier New" w:hAnsi="Courier New" w:cs="Courier New"/>
        </w:rPr>
        <w:t xml:space="preserve"> or wants to work, if you are  a family member, if you are a provider,  you have really important experiences  to share that are really  helpful for your State to hear,  for federal agencies to hear, and  that's very  important. I think it's also really  i</w:t>
      </w:r>
      <w:r w:rsidRPr="008B0740">
        <w:rPr>
          <w:rFonts w:ascii="Courier New" w:hAnsi="Courier New" w:cs="Courier New"/>
        </w:rPr>
        <w:t>mportant that people continue  to educate federal  policymakers  about  -- and stay policy about employment.  Sometimes we have that employment  is only for some  people. And so, I think it's really  important for us to tell the employment  success stories</w:t>
      </w:r>
      <w:r w:rsidRPr="008B0740">
        <w:rPr>
          <w:rFonts w:ascii="Courier New" w:hAnsi="Courier New" w:cs="Courier New"/>
        </w:rPr>
        <w:t>, and really lift  up the stories of people who may  have more significant support needs  to show that it is an option for  all people with disabilities, and  I think talking about  that  -- thank you for calling seek seeking  polity quark -- for people wi</w:t>
      </w:r>
      <w:r w:rsidRPr="008B0740">
        <w:rPr>
          <w:rFonts w:ascii="Courier New" w:hAnsi="Courier New" w:cs="Courier New"/>
        </w:rPr>
        <w:t>th  developmental  disabilities. You may dial the extension  of the party you wish to reach at  any t ime. Dial by name. Dial pound one. For the  Staff Directory, dial  pound two. For  our address, dial three. For our  website information,  dial four. Impl</w:t>
      </w:r>
      <w:r w:rsidRPr="008B0740">
        <w:rPr>
          <w:rFonts w:ascii="Courier New" w:hAnsi="Courier New" w:cs="Courier New"/>
        </w:rPr>
        <w:t xml:space="preserve">ement opportunities,  dial  five. For communication --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Okay, can people hear me  now?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Yes, I can hear  you.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Again, I just want to make sure  the point I was trying  to  make in all of these federal policies,  the most important thing is to k</w:t>
      </w:r>
      <w:r w:rsidRPr="008B0740">
        <w:rPr>
          <w:rFonts w:ascii="Courier New" w:hAnsi="Courier New" w:cs="Courier New"/>
        </w:rPr>
        <w:t xml:space="preserve">eep  abreast of  them, take advantage of opportunities  to make your voice heard, and to  know that every single  one of  the 468 people who are participating  in this phone call have something important  to  share and to say. And you do not  have to be a </w:t>
      </w:r>
      <w:r w:rsidRPr="008B0740">
        <w:rPr>
          <w:rFonts w:ascii="Courier New" w:hAnsi="Courier New" w:cs="Courier New"/>
        </w:rPr>
        <w:t xml:space="preserve">policy expert to get  involved. The last thing I want  to touch on our State and local  opportunities to advance Competitive  Integrated Employment. I think we  will hear more about that from some  of the other  speakers, but I just want to remind  people </w:t>
      </w:r>
      <w:r w:rsidRPr="008B0740">
        <w:rPr>
          <w:rFonts w:ascii="Courier New" w:hAnsi="Courier New" w:cs="Courier New"/>
        </w:rPr>
        <w:t>while so much is happening  at State implementation of federal  policies, there are State and local  policy opportunities  too. We know that so many states  have Employment First policies,  but there are a lot of opportunities  for you to work to help tran</w:t>
      </w:r>
      <w:r w:rsidRPr="008B0740">
        <w:rPr>
          <w:rFonts w:ascii="Courier New" w:hAnsi="Courier New" w:cs="Courier New"/>
        </w:rPr>
        <w:t>slate  those into reality.  So, taking the vision and working  to align  policies and practices, making sure  that the actual capacity in the  providers are there to help  people, working Competitive Integrated  Employment, and working with local  business</w:t>
      </w:r>
      <w:r w:rsidRPr="008B0740">
        <w:rPr>
          <w:rFonts w:ascii="Courier New" w:hAnsi="Courier New" w:cs="Courier New"/>
        </w:rPr>
        <w:t>es.  Transition youth is another great  opportunity, not a State but really  at the local level. That is really  where the rubber hits the road,  and there are opportunities to  collaborate through so many opportunities  like school districts, Special Educ</w:t>
      </w:r>
      <w:r w:rsidRPr="008B0740">
        <w:rPr>
          <w:rFonts w:ascii="Courier New" w:hAnsi="Courier New" w:cs="Courier New"/>
        </w:rPr>
        <w:t xml:space="preserve">ation  PTA, inclusion Task Forces,  working with Teacher trainings and  Special </w:t>
      </w:r>
      <w:r w:rsidRPr="008B0740">
        <w:rPr>
          <w:rFonts w:ascii="Courier New" w:hAnsi="Courier New" w:cs="Courier New"/>
        </w:rPr>
        <w:lastRenderedPageBreak/>
        <w:t>Education Advisory  Committee's. Finally, I will  mention  that as part of this webinar, I  worked with the LEAD center to put  together a white  paper on five ways you can hel</w:t>
      </w:r>
      <w:r w:rsidRPr="008B0740">
        <w:rPr>
          <w:rFonts w:ascii="Courier New" w:hAnsi="Courier New" w:cs="Courier New"/>
        </w:rPr>
        <w:t>p  expand opportunities for Competitive  Integrated Employment in  your  community, and for each of the topics  I covered today, we have a lot of  resources to help you get engaged  and involved. And also  on this slide is resources about  the HCBS setting</w:t>
      </w:r>
      <w:r w:rsidRPr="008B0740">
        <w:rPr>
          <w:rFonts w:ascii="Courier New" w:hAnsi="Courier New" w:cs="Courier New"/>
        </w:rPr>
        <w:t xml:space="preserve">s rule, and  WIOA. With that,  I will turn it over to the next  speaker.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Thank you, Allison, and now  let's turn our  attention too [Indiscernible], policy  and Program Specialist at the Administration  for Community Living, informally  with the cente</w:t>
      </w:r>
      <w:r w:rsidRPr="008B0740">
        <w:rPr>
          <w:rFonts w:ascii="Courier New" w:hAnsi="Courier New" w:cs="Courier New"/>
        </w:rPr>
        <w:t xml:space="preserve">r of Medicare-Medicaid  Services. And that, take it away.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Hello, thank  you. Thank you, very much, for  the opportunity to talk with you  all today. If you go to the next  slide for the agenda. Thank you.  I am going to walk through key policy  driver</w:t>
      </w:r>
      <w:r w:rsidRPr="008B0740">
        <w:rPr>
          <w:rFonts w:ascii="Courier New" w:hAnsi="Courier New" w:cs="Courier New"/>
        </w:rPr>
        <w:t>s and  initiatives at the federal level,  which translate into stronger system  supporting employment at the State  and local  level. Their intent is too ultimately  maximize an individual's employment  potential. Hopefully, it will also  demonstrate to ev</w:t>
      </w:r>
      <w:r w:rsidRPr="008B0740">
        <w:rPr>
          <w:rFonts w:ascii="Courier New" w:hAnsi="Courier New" w:cs="Courier New"/>
        </w:rPr>
        <w:t xml:space="preserve">eryone who is listening  today that the work that you do,  that we all  are doing our aligned. There are  aligned with HHS and  ACL  values mission and priorities, and  your work adds value to the work  that we do.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We have heard it b</w:t>
      </w:r>
      <w:r w:rsidRPr="008B0740">
        <w:rPr>
          <w:rFonts w:ascii="Courier New" w:hAnsi="Courier New" w:cs="Courier New"/>
        </w:rPr>
        <w:t>efore, work  is more than a paycheck. It offers  individuals, but with are without  disabilities a sense of purpose  and belong  in their communities. It provides  a pathway to the American  dream. It's  worth reading through this vision,  individuals with</w:t>
      </w:r>
      <w:r w:rsidRPr="008B0740">
        <w:rPr>
          <w:rFonts w:ascii="Courier New" w:hAnsi="Courier New" w:cs="Courier New"/>
        </w:rPr>
        <w:t xml:space="preserve"> disabilities will  not need to choose between healthcare  and work to live successfully in  the community. We know in many  instances we will are suppressing  their income to gain or maintain  access to community-based supports  they need,  and we seek a </w:t>
      </w:r>
      <w:r w:rsidRPr="008B0740">
        <w:rPr>
          <w:rFonts w:ascii="Courier New" w:hAnsi="Courier New" w:cs="Courier New"/>
        </w:rPr>
        <w:t xml:space="preserve">world in which people  do not need to do that.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Recently, the Health and Human  Services system Secretary and ACL  Administrator, Lance Robertson,  established five pillar areas which  target key priorities for the  Administration for</w:t>
      </w:r>
      <w:r w:rsidRPr="008B0740">
        <w:rPr>
          <w:rFonts w:ascii="Courier New" w:hAnsi="Courier New" w:cs="Courier New"/>
        </w:rPr>
        <w:t xml:space="preserve"> Community  L iving. Expanding employment opportunities  is one of them,  and next  slide will provide more information  about what the goal is, and the  purpose for the employment  pillar. It is to identify set of  short- and long-term activities,  which </w:t>
      </w:r>
      <w:r w:rsidRPr="008B0740">
        <w:rPr>
          <w:rFonts w:ascii="Courier New" w:hAnsi="Courier New" w:cs="Courier New"/>
        </w:rPr>
        <w:t>will  take bold steps to expand employment  opportunities for people with disabilities  of all ages. I  am the Chairperson for the employment  pillar workgroup, and so, stay tuned.  Hopefully, you will be hearing some  more information about that  s  hortl</w:t>
      </w:r>
      <w:r w:rsidRPr="008B0740">
        <w:rPr>
          <w:rFonts w:ascii="Courier New" w:hAnsi="Courier New" w:cs="Courier New"/>
        </w:rPr>
        <w:t xml:space="preserve">y.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I think it's important to inform  folks who may not know, and remind  folks that do know that neither  is a part of the ACL family. Health  and </w:t>
      </w:r>
      <w:r w:rsidRPr="008B0740">
        <w:rPr>
          <w:rFonts w:ascii="Courier New" w:hAnsi="Courier New" w:cs="Courier New"/>
        </w:rPr>
        <w:lastRenderedPageBreak/>
        <w:t xml:space="preserve">Human Services is very fortunate  to have them as part of the  Department because you </w:t>
      </w:r>
      <w:r w:rsidRPr="008B0740">
        <w:rPr>
          <w:rFonts w:ascii="Courier New" w:hAnsi="Courier New" w:cs="Courier New"/>
        </w:rPr>
        <w:t xml:space="preserve">may recall,  they transition from education to  HHS a few years ago, and their mission  is outlined here.  It outlines well with our  initiatives.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What kind of research  does [Indiscernible] fund? Employment  is one of [Indiscernible</w:t>
      </w:r>
      <w:r w:rsidRPr="008B0740">
        <w:rPr>
          <w:rFonts w:ascii="Courier New" w:hAnsi="Courier New" w:cs="Courier New"/>
        </w:rPr>
        <w:t xml:space="preserve">] three  target  domains. Because it was identified  as something very important for  the lives of people with  disabilities as they achieve their  community living goals and live  successfully in the community. 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I would encourage folks to</w:t>
      </w:r>
      <w:r w:rsidRPr="008B0740">
        <w:rPr>
          <w:rFonts w:ascii="Courier New" w:hAnsi="Courier New" w:cs="Courier New"/>
        </w:rPr>
        <w:t xml:space="preserve">  sign up for the [Indiscernible]  announcements, and to take a look  at their website. There is an extensive  amount of research  products and findings, which help  make the business case for certain  strategies and approaches. And it's  something you may</w:t>
      </w:r>
      <w:r w:rsidRPr="008B0740">
        <w:rPr>
          <w:rFonts w:ascii="Courier New" w:hAnsi="Courier New" w:cs="Courier New"/>
        </w:rPr>
        <w:t xml:space="preserve"> find useful in  you're everyday  work and some other initiatives  you are working on at the State  and local level.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The Administration on intellectual  and developmental disabilities has  some  projects of national significance.  The</w:t>
      </w:r>
      <w:r w:rsidRPr="008B0740">
        <w:rPr>
          <w:rFonts w:ascii="Courier New" w:hAnsi="Courier New" w:cs="Courier New"/>
        </w:rPr>
        <w:t xml:space="preserve"> [Indiscernible] grants are five  you're grant awarded to 14  states from 2011,  2012,  and 2016. They aim to enhance collaboration  across Existing State systems, including  programs administered by  State developmental disability agencies,  State Vocatio</w:t>
      </w:r>
      <w:r w:rsidRPr="008B0740">
        <w:rPr>
          <w:rFonts w:ascii="Courier New" w:hAnsi="Courier New" w:cs="Courier New"/>
        </w:rPr>
        <w:t xml:space="preserve">nal Rehabilitation  Agencies, State educational  agencies, Medicaid, and other entities  to prioritize employment as a  first a preferred  option for youth and young adults  with developmental and intellectual  disabilities. This has some of  the outcomes </w:t>
      </w:r>
      <w:r w:rsidRPr="008B0740">
        <w:rPr>
          <w:rFonts w:ascii="Courier New" w:hAnsi="Courier New" w:cs="Courier New"/>
        </w:rPr>
        <w:t>of  these grants which have included:  Memorandums of understanding  across those entities at the State  level, which are then translated  into better collaboration at the  local level. Cash  currently provides technical assistance  to pie grantees. The Le</w:t>
      </w:r>
      <w:r w:rsidRPr="008B0740">
        <w:rPr>
          <w:rFonts w:ascii="Courier New" w:hAnsi="Courier New" w:cs="Courier New"/>
        </w:rPr>
        <w:t xml:space="preserve">win Group  conducted an evaluation of the pie grantees,  and AIDD also established a Community  of Practice on employment at the  end of pie. There is a  link to those initiatives.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Highlighted here are the impact  in deliverables from</w:t>
      </w:r>
      <w:r w:rsidRPr="008B0740">
        <w:rPr>
          <w:rFonts w:ascii="Courier New" w:hAnsi="Courier New" w:cs="Courier New"/>
        </w:rPr>
        <w:t xml:space="preserve"> the  AIDD employment work,  educating legislators improve support  to families, changing employers  attitudes, and providing support  for  employers.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Some other noteworthy items is  how WIOA impacted ACLs work. There  is a  new cour</w:t>
      </w:r>
      <w:r w:rsidRPr="008B0740">
        <w:rPr>
          <w:rFonts w:ascii="Courier New" w:hAnsi="Courier New" w:cs="Courier New"/>
        </w:rPr>
        <w:t>se -- core service for the  centers of independent living which  focuses on  transitioning -- transition for  individuals re-entering the community  from a facility, as  well  as transition age youth. We envision  opportunities to support and promote  impl</w:t>
      </w:r>
      <w:r w:rsidRPr="008B0740">
        <w:rPr>
          <w:rFonts w:ascii="Courier New" w:hAnsi="Courier New" w:cs="Courier New"/>
        </w:rPr>
        <w:t xml:space="preserve">ement at these  intervals. Medicaid is also a critical  support for individuals in the community.  ACL partners with Medicaid with  regard to ensuring policies and  programs are not a barrier to employment,  and successful community  </w:t>
      </w:r>
      <w:r w:rsidRPr="008B0740">
        <w:rPr>
          <w:rFonts w:ascii="Courier New" w:hAnsi="Courier New" w:cs="Courier New"/>
        </w:rPr>
        <w:lastRenderedPageBreak/>
        <w:t xml:space="preserve">living. We also are a </w:t>
      </w:r>
      <w:r w:rsidRPr="008B0740">
        <w:rPr>
          <w:rFonts w:ascii="Courier New" w:hAnsi="Courier New" w:cs="Courier New"/>
        </w:rPr>
        <w:t xml:space="preserve">Medicaid liaison  for community groups  and states, and  as Allison spoke sensibly about  ACL support for successful implementation  of the HCBS settings  rule.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The centers for independent living  play a critical role in the communit</w:t>
      </w:r>
      <w:r w:rsidRPr="008B0740">
        <w:rPr>
          <w:rFonts w:ascii="Courier New" w:hAnsi="Courier New" w:cs="Courier New"/>
        </w:rPr>
        <w:t xml:space="preserve">y.  I have mentioned their position  with  regards to transition, and how important  planning for employment and career  pathways is  essential. The [Indiscernible] also  offer other  services and regarded as model employees,  and  have been a springboard </w:t>
      </w:r>
      <w:r w:rsidRPr="008B0740">
        <w:rPr>
          <w:rFonts w:ascii="Courier New" w:hAnsi="Courier New" w:cs="Courier New"/>
        </w:rPr>
        <w:t xml:space="preserve">for many  folks successful career paths. I  would encourage folks to remain  engaged with their centers for independent  living  community.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I now will focus on  the Medicaid [Indiscernible] program.  There are 46 states currently wit</w:t>
      </w:r>
      <w:r w:rsidRPr="008B0740">
        <w:rPr>
          <w:rFonts w:ascii="Courier New" w:hAnsi="Courier New" w:cs="Courier New"/>
        </w:rPr>
        <w:t>h  the Medicaid buy-in program. We  know  that without it, workers with disabilities  face difficult decisions when they  need to keep their income low in  order to gain or maintain access  to Long-term services and supports  only offered by Medicaid. What</w:t>
      </w:r>
      <w:r w:rsidRPr="008B0740">
        <w:rPr>
          <w:rFonts w:ascii="Courier New" w:hAnsi="Courier New" w:cs="Courier New"/>
        </w:rPr>
        <w:t xml:space="preserve">  can you do? If your State has  a  buy-in, become informed about the  policies within it. Are the policies  barriers to earnings? If your State  doesn't have one, what would it  take for them to consider or move  forward with establishing  one?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w:t>
      </w:r>
      <w:r w:rsidRPr="008B0740">
        <w:rPr>
          <w:rFonts w:ascii="Courier New" w:hAnsi="Courier New" w:cs="Courier New"/>
        </w:rPr>
        <w:t xml:space="preserve">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This slide highlights why states  need a  Medicaid buy-in. I'm sure there  are other pathways supporting employment  like 1619  B, whoever that is Personal Security  beneficiaries a may encourage folks  to suppress their income  to stay under </w:t>
      </w:r>
      <w:r w:rsidRPr="008B0740">
        <w:rPr>
          <w:rFonts w:ascii="Courier New" w:hAnsi="Courier New" w:cs="Courier New"/>
        </w:rPr>
        <w:t>State specific guidelines,  as well as remain on Social  Security in institutes when perhaps  they do not need too. I have listed  the challenges which exist among  states. 6019 B  is a  viable, where the option for many  folks, but it's always best to hav</w:t>
      </w:r>
      <w:r w:rsidRPr="008B0740">
        <w:rPr>
          <w:rFonts w:ascii="Courier New" w:hAnsi="Courier New" w:cs="Courier New"/>
        </w:rPr>
        <w:t xml:space="preserve">e  more options for people with  disabilities to  have earnings.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slides.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This five provide some information  about what we would consider earnings  promoting policies within the buy-in.  Yes, there are states with no income  limit and no as</w:t>
      </w:r>
      <w:r w:rsidRPr="008B0740">
        <w:rPr>
          <w:rFonts w:ascii="Courier New" w:hAnsi="Courier New" w:cs="Courier New"/>
        </w:rPr>
        <w:t>set test. As well  as states with them  higher income limits, and earnings  friendly policies.  TMS does CMS have been important  estate ideas and strategies on the  buy-in. Often people are surprised  when they hear about how State can  be promoting  earn</w:t>
      </w:r>
      <w:r w:rsidRPr="008B0740">
        <w:rPr>
          <w:rFonts w:ascii="Courier New" w:hAnsi="Courier New" w:cs="Courier New"/>
        </w:rPr>
        <w:t>ings in Medicaid enrollment  simultaneously. The physical business  case has been made for  these State leadership. On average,  Medicaid buy-in  enrolees, Medicaid costs are less  the Medicaid enrollees with disabilities  on other Medicaid  categories. It</w:t>
      </w:r>
      <w:r w:rsidRPr="008B0740">
        <w:rPr>
          <w:rFonts w:ascii="Courier New" w:hAnsi="Courier New" w:cs="Courier New"/>
        </w:rPr>
        <w:t xml:space="preserve">'s a win-win  situation for the State and for  workers with  disabilities to have a buy-in program  as part of their  portfolio.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lastRenderedPageBreak/>
        <w:t xml:space="preserve">What's next?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ACL partners  with ODEP, and a soon, along with  support from LEAD center, we will  be</w:t>
      </w:r>
      <w:r w:rsidRPr="008B0740">
        <w:rPr>
          <w:rFonts w:ascii="Courier New" w:hAnsi="Courier New" w:cs="Courier New"/>
        </w:rPr>
        <w:t xml:space="preserve"> releasing Q&amp;A document, and along  with CMS, which we  expect will help folks like you  in the field better understand the  buy-in, including  individuals, families, advocates,  and State Leaders. We're also planning  to release a narrative brief  which p</w:t>
      </w:r>
      <w:r w:rsidRPr="008B0740">
        <w:rPr>
          <w:rFonts w:ascii="Courier New" w:hAnsi="Courier New" w:cs="Courier New"/>
        </w:rPr>
        <w:t xml:space="preserve">ictures the earning policies  I described in an earlier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I now am going to provide a few  examples of individual  stories. I asked a few  folks who have been successfully  employed, what it took for them  to get there. And what</w:t>
      </w:r>
      <w:r w:rsidRPr="008B0740">
        <w:rPr>
          <w:rFonts w:ascii="Courier New" w:hAnsi="Courier New" w:cs="Courier New"/>
        </w:rPr>
        <w:t xml:space="preserve"> has helped  them to maintain their career status.  Here is Steve's story. I tried to  capture in his own words is much  as  possible. Utilized personal care  attendant services, and actually  became active in his  community.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This is</w:t>
      </w:r>
      <w:r w:rsidRPr="008B0740">
        <w:rPr>
          <w:rFonts w:ascii="Courier New" w:hAnsi="Courier New" w:cs="Courier New"/>
        </w:rPr>
        <w:t xml:space="preserve"> more information about  Steve Howard. He was able to buy  a home.  Interviews that to implement. He  got married, has a  family,  and he attributes a lot of his success  to the fact that the independent  living centers we're  emerging at the time when he </w:t>
      </w:r>
      <w:r w:rsidRPr="008B0740">
        <w:rPr>
          <w:rFonts w:ascii="Courier New" w:hAnsi="Courier New" w:cs="Courier New"/>
        </w:rPr>
        <w:t xml:space="preserve">was  becoming fully engaged in employment.  His  last quote is very telling. It's  all about leveling the playing field.  Just because I have a disability  doesn't mean I should be excluded  from the American dream. Work is  part of the American dream.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David's story is a little different.  He is an older adults. He is  actually -- I  think he is  close to age 80 but has maintained  an active lifestyle in the community and has been working  successfully. David attributes Centers  for</w:t>
      </w:r>
      <w:r w:rsidRPr="008B0740">
        <w:rPr>
          <w:rFonts w:ascii="Courier New" w:hAnsi="Courier New" w:cs="Courier New"/>
        </w:rPr>
        <w:t xml:space="preserve"> Independent Living leaving a  Medicaid buy-in to his successful  career.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Here are some quotes from  David, and the rationale as to why  access to  community-based Medicaid services  have been so important for  him. As his last quote</w:t>
      </w:r>
      <w:r w:rsidRPr="008B0740">
        <w:rPr>
          <w:rFonts w:ascii="Courier New" w:hAnsi="Courier New" w:cs="Courier New"/>
        </w:rPr>
        <w:t>, the Medicaid  buy-in program has been  and continues to be a lifesaver,  and I trust every effort would be  made to maintain and even expand  it so that even more of us can be  income-producing, taxpaying citizens,  living in the community rather  than [</w:t>
      </w:r>
      <w:r w:rsidRPr="008B0740">
        <w:rPr>
          <w:rFonts w:ascii="Courier New" w:hAnsi="Courier New" w:cs="Courier New"/>
        </w:rPr>
        <w:t xml:space="preserve"> Indiscernible]. Those are his exact words.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Mary's story is the final  story. She talks about the important  role of having a Mentor in her life,  and also the idea of a role  model, someone like her. As  she was transitioning  into  </w:t>
      </w:r>
      <w:r w:rsidRPr="008B0740">
        <w:rPr>
          <w:rFonts w:ascii="Courier New" w:hAnsi="Courier New" w:cs="Courier New"/>
        </w:rPr>
        <w:t xml:space="preserve">adulthood, working in the community,  it helped her envision her own successful  career path. Having exposure at  a young age to people like  her, people with </w:t>
      </w:r>
      <w:r w:rsidRPr="008B0740">
        <w:rPr>
          <w:rFonts w:ascii="Courier New" w:hAnsi="Courier New" w:cs="Courier New"/>
        </w:rPr>
        <w:lastRenderedPageBreak/>
        <w:t>disabilities being  engaged in employment really was  very motivating for her, so it just  is ano</w:t>
      </w:r>
      <w:r w:rsidRPr="008B0740">
        <w:rPr>
          <w:rFonts w:ascii="Courier New" w:hAnsi="Courier New" w:cs="Courier New"/>
        </w:rPr>
        <w:t xml:space="preserve">ther reflection of how important  it is for us to have a diverse employment  community.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Finally, I tried to capture Mary's  own words. How education was important  for her  success. Medicaid is actually helped  her stay healthy enoug</w:t>
      </w:r>
      <w:r w:rsidRPr="008B0740">
        <w:rPr>
          <w:rFonts w:ascii="Courier New" w:hAnsi="Courier New" w:cs="Courier New"/>
        </w:rPr>
        <w:t xml:space="preserve">h to  work. She  celebrates 51 as a significant milestone  in the Medicaid buy-in helps her  live and work successfully in the  community.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Finally, I am sharing a couple  of pages of links to information  and  resources, which go beyo</w:t>
      </w:r>
      <w:r w:rsidRPr="008B0740">
        <w:rPr>
          <w:rFonts w:ascii="Courier New" w:hAnsi="Courier New" w:cs="Courier New"/>
        </w:rPr>
        <w:t>nd what  I have talked about, including some  examples of promising  practices of employment Provider  Transformation. This speaks to what  some of the active -- some of the  activities going on under  WIOA, is Allison talked about. In  the last slide is m</w:t>
      </w:r>
      <w:r w:rsidRPr="008B0740">
        <w:rPr>
          <w:rFonts w:ascii="Courier New" w:hAnsi="Courier New" w:cs="Courier New"/>
        </w:rPr>
        <w:t xml:space="preserve">y  contact  information. I would like to Thank  you, very much, for  listening. I hope this has been  helpful, and you will remain  passionate and engaged about this.  Thank you.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Thank you, and that. We will  now move from Washington DC  at the federa</w:t>
      </w:r>
      <w:r w:rsidRPr="008B0740">
        <w:rPr>
          <w:rFonts w:ascii="Courier New" w:hAnsi="Courier New" w:cs="Courier New"/>
        </w:rPr>
        <w:t xml:space="preserve">l level all the  way to Clarksville, Tennessee. I  will turn it  over to Sharon Hancock, a disability  and Resource  Coordinator of the [Indiscernible]  workforce development  area [Indiscernible].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Thank you all for having me.  I'm really glad to be h</w:t>
      </w:r>
      <w:r w:rsidRPr="008B0740">
        <w:rPr>
          <w:rFonts w:ascii="Courier New" w:hAnsi="Courier New" w:cs="Courier New"/>
        </w:rPr>
        <w:t xml:space="preserve">ere  today, and what I am going to talk  about as far  as -- it will basically be some  of the things we have been  doing regarding using the example  that Allison talked  about, the white paper called the  five ways you can help expand opportunities  for </w:t>
      </w:r>
      <w:r w:rsidRPr="008B0740">
        <w:rPr>
          <w:rFonts w:ascii="Courier New" w:hAnsi="Courier New" w:cs="Courier New"/>
        </w:rPr>
        <w:t xml:space="preserve">Competitive Integrated Employment  in the  community. That is the document  I am going to refer to some examples  of what we are doing of these areas  in Tennessee.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please.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Under the five  ways starting with number one, which  is WIO</w:t>
      </w:r>
      <w:r w:rsidRPr="008B0740">
        <w:rPr>
          <w:rFonts w:ascii="Courier New" w:hAnsi="Courier New" w:cs="Courier New"/>
        </w:rPr>
        <w:t>A implementation,  we are currently working as an  employment network in the Ticket  to Work Program. We are serving  adults and youth with disabilities.  We also provide typical  training under WIOA within the American  Job Centers. Discovery for  youth a</w:t>
      </w:r>
      <w:r w:rsidRPr="008B0740">
        <w:rPr>
          <w:rFonts w:ascii="Courier New" w:hAnsi="Courier New" w:cs="Courier New"/>
        </w:rPr>
        <w:t>dults, veteran. We also do  have adult  education within our career centers,  which is managed by  One-Stop shop operator. And also  Competitive Integrated  Employment are some of the different  things we are currently working  on. Three  was in the commun</w:t>
      </w:r>
      <w:r w:rsidRPr="008B0740">
        <w:rPr>
          <w:rFonts w:ascii="Courier New" w:hAnsi="Courier New" w:cs="Courier New"/>
        </w:rPr>
        <w:t>ity working in  the  community improving transition students  with disabilities. The program called,  Pre-employment Transition  Services, or [Indiscernible] for  short, we have contracted with our  vocation rehabilitation program  in the State of Tennesse</w:t>
      </w:r>
      <w:r w:rsidRPr="008B0740">
        <w:rPr>
          <w:rFonts w:ascii="Courier New" w:hAnsi="Courier New" w:cs="Courier New"/>
        </w:rPr>
        <w:t xml:space="preserve">e to be  a provider to go into  the high schools, or students can  come into our Career Center to provide  them with a preemployment  services. Some of those, there are  five list of which is job  exploration  workplace learning, postsecondary  education, </w:t>
      </w:r>
      <w:r w:rsidRPr="008B0740">
        <w:rPr>
          <w:rFonts w:ascii="Courier New" w:hAnsi="Courier New" w:cs="Courier New"/>
        </w:rPr>
        <w:t xml:space="preserve">Workplace ReadinessTraining,  and </w:t>
      </w:r>
      <w:r w:rsidRPr="008B0740">
        <w:rPr>
          <w:rFonts w:ascii="Courier New" w:hAnsi="Courier New" w:cs="Courier New"/>
        </w:rPr>
        <w:lastRenderedPageBreak/>
        <w:t>self-advocacy. Really, all  of those things  that are  available to be used -- to the youth,  actually, students, is what we call  them because they are still in school.  They are things we  naturally do in the American Jo</w:t>
      </w:r>
      <w:r w:rsidRPr="008B0740">
        <w:rPr>
          <w:rFonts w:ascii="Courier New" w:hAnsi="Courier New" w:cs="Courier New"/>
        </w:rPr>
        <w:t xml:space="preserve">b  Center anyway, so one not provide  that service to students that are  still in school? That is  between the ages of 14 and 22  years of age in the State of  Tennessee. The  added benefit as far as doing that  particular program is  that any  use who do </w:t>
      </w:r>
      <w:r w:rsidRPr="008B0740">
        <w:rPr>
          <w:rFonts w:ascii="Courier New" w:hAnsi="Courier New" w:cs="Courier New"/>
        </w:rPr>
        <w:t>not wish to use the services  of Vocational Rehabilitation can  be enrolled in the  WIOA youth programs after they graduate  from high  school, and if they do want to stay  with VR, they can be co-enrolled  in our program, along with  Vocational Rehabilita</w:t>
      </w:r>
      <w:r w:rsidRPr="008B0740">
        <w:rPr>
          <w:rFonts w:ascii="Courier New" w:hAnsi="Courier New" w:cs="Courier New"/>
        </w:rPr>
        <w:t xml:space="preserve">tion.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Hello?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[Captioner Standing By]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Thank you.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One more back. You went  to far.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Okay.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The second  at one is to get involved with  State implementation of HCBS  (inaudible) rule. In Tennessee,  we do have</w:t>
      </w:r>
      <w:r w:rsidRPr="008B0740">
        <w:rPr>
          <w:rFonts w:ascii="Courier New" w:hAnsi="Courier New" w:cs="Courier New"/>
        </w:rPr>
        <w:t xml:space="preserve"> what we call  employment in community first  choice program. I did provide the  link there, which talks about how  the program works, and one of  the cool things is for  those individuals who are going  through the employment services  part, they can  act</w:t>
      </w:r>
      <w:r w:rsidRPr="008B0740">
        <w:rPr>
          <w:rFonts w:ascii="Courier New" w:hAnsi="Courier New" w:cs="Courier New"/>
        </w:rPr>
        <w:t>ually  get served through the American  Job Center, and because of the different  things that are provided through  Medicaid, they will be  able to have transportation assistance,  job  coaches, and other types of services  available to them, which is very</w:t>
      </w:r>
      <w:r w:rsidRPr="008B0740">
        <w:rPr>
          <w:rFonts w:ascii="Courier New" w:hAnsi="Courier New" w:cs="Courier New"/>
        </w:rPr>
        <w:t xml:space="preserve">  helpful to  us, because this is a lot of the  things we do not necessarily have  ready access  to and would have to [Indiscernible]  or another Agency in order to provide  that. These folks already come  along with those services and support.  Basically,</w:t>
      </w:r>
      <w:r w:rsidRPr="008B0740">
        <w:rPr>
          <w:rFonts w:ascii="Courier New" w:hAnsi="Courier New" w:cs="Courier New"/>
        </w:rPr>
        <w:t xml:space="preserve"> we are giving all we  can to help them and get a job for  t hem. Also we have in the State  of Tennessee  under ESS (inaudible) or  Employment First to department of  intellectual and developmental  i s -- disabilities program, we  also assist with that w</w:t>
      </w:r>
      <w:r w:rsidRPr="008B0740">
        <w:rPr>
          <w:rFonts w:ascii="Courier New" w:hAnsi="Courier New" w:cs="Courier New"/>
        </w:rPr>
        <w:t>herever we  can, working  with are I/DD and [Indiscernible]  counterpart, serving their clients  coming into the Career  Center. One of the things we also  have through that is our employment  Roundtable, which is one of the  organizations that works to  t</w:t>
      </w:r>
      <w:r w:rsidRPr="008B0740">
        <w:rPr>
          <w:rFonts w:ascii="Courier New" w:hAnsi="Courier New" w:cs="Courier New"/>
        </w:rPr>
        <w:t>hat. This is a list of all of the  different agencies that provide  services to individuals with  disabilities and their clients in  the State, including the Department  of Labor, and how we can work with  policy, and make  individuals work better with the</w:t>
      </w:r>
      <w:r w:rsidRPr="008B0740">
        <w:rPr>
          <w:rFonts w:ascii="Courier New" w:hAnsi="Courier New" w:cs="Courier New"/>
        </w:rPr>
        <w:t xml:space="preserve">  Competitive Integrated  Employment. Also the Tennessee works,  which is one of the earlier  talked about [Indiscernible], the  pie grant, that was a result of  a pie grant Rick it has been  sustainable, and we do, as an organization  attend those regular</w:t>
      </w:r>
      <w:r w:rsidRPr="008B0740">
        <w:rPr>
          <w:rFonts w:ascii="Courier New" w:hAnsi="Courier New" w:cs="Courier New"/>
        </w:rPr>
        <w:t xml:space="preserve">ly on a quarterly  basis to continue to improve working  with youth with disabilities, and  also working with adult also to  work with those. This has  expanded even more into working  more with the Department of  </w:t>
      </w:r>
      <w:r w:rsidRPr="008B0740">
        <w:rPr>
          <w:rFonts w:ascii="Courier New" w:hAnsi="Courier New" w:cs="Courier New"/>
        </w:rPr>
        <w:lastRenderedPageBreak/>
        <w:t>Education  teaching teachers and educators</w:t>
      </w:r>
      <w:r w:rsidRPr="008B0740">
        <w:rPr>
          <w:rFonts w:ascii="Courier New" w:hAnsi="Courier New" w:cs="Courier New"/>
        </w:rPr>
        <w:t xml:space="preserve">  how to work better with their students  with disabilities around employment.  And we also have the Council on  Developmental Disabilities, who  is kind of the overseer of  the employment  Roundtable. What I did  was invited that  group to come out to the</w:t>
      </w:r>
      <w:r w:rsidRPr="008B0740">
        <w:rPr>
          <w:rFonts w:ascii="Courier New" w:hAnsi="Courier New" w:cs="Courier New"/>
        </w:rPr>
        <w:t xml:space="preserve"> American  Job Centers that we run here  in  Clarksville. We gave them a tour  of the different types of services  that we provide, as well as the  programs that we have, how we work  with individuals with disabilities.  They were very excited and blown  a</w:t>
      </w:r>
      <w:r w:rsidRPr="008B0740">
        <w:rPr>
          <w:rFonts w:ascii="Courier New" w:hAnsi="Courier New" w:cs="Courier New"/>
        </w:rPr>
        <w:t xml:space="preserve">way. They did not know we had all  of the wonderful things here we  have available for individuals seeking  employment. One of the things there  currently working on is they have  created a  subgroup to the employment  Roundtable, which they are actually  </w:t>
      </w:r>
      <w:r w:rsidRPr="008B0740">
        <w:rPr>
          <w:rFonts w:ascii="Courier New" w:hAnsi="Courier New" w:cs="Courier New"/>
        </w:rPr>
        <w:t xml:space="preserve">working on now  to work on something that is going  to help some  staff in the career centers how  to work better with their clients  and their customers with  disabilities.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Next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Lastly, this is as far as keeping  updated on the federal l</w:t>
      </w:r>
      <w:r w:rsidRPr="008B0740">
        <w:rPr>
          <w:rFonts w:ascii="Courier New" w:hAnsi="Courier New" w:cs="Courier New"/>
        </w:rPr>
        <w:t>egislation  and  regulations impacting  Competitive Integrated Employment,  things I doing keep up with,  along with our Tennessee area,  and Department of  Labor and workforce development.  We keep track of different things  that are going  on. I definite</w:t>
      </w:r>
      <w:r w:rsidRPr="008B0740">
        <w:rPr>
          <w:rFonts w:ascii="Courier New" w:hAnsi="Courier New" w:cs="Courier New"/>
        </w:rPr>
        <w:t>ly get involved with  everything that I can  related to  CIE. Sharing success stories helps  a lot. Definitely, partnerships  has been aced -- has been  extremely beneficial, because we  are definitely better  together. We can't know everything.  We cannot</w:t>
      </w:r>
      <w:r w:rsidRPr="008B0740">
        <w:rPr>
          <w:rFonts w:ascii="Courier New" w:hAnsi="Courier New" w:cs="Courier New"/>
        </w:rPr>
        <w:t xml:space="preserve"> do everything. By  working with  others and other agencies, other  departments, other providers, community  partners, what have you, we are  much better together in getting  things done.  That's basically what I  have.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Thank you,  Sharon. To round ou</w:t>
      </w:r>
      <w:r w:rsidRPr="008B0740">
        <w:rPr>
          <w:rFonts w:ascii="Courier New" w:hAnsi="Courier New" w:cs="Courier New"/>
        </w:rPr>
        <w:t xml:space="preserve">t this panel, the  next speaker is Karen Lee, Executive  Director of seek, supporting  employment equality and community  in the State of  Maryland.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Sharon?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I want to apologize to e  verybody. My transformer hurt does  the transformer blew out of</w:t>
      </w:r>
      <w:r w:rsidRPr="008B0740">
        <w:rPr>
          <w:rFonts w:ascii="Courier New" w:hAnsi="Courier New" w:cs="Courier New"/>
        </w:rPr>
        <w:t xml:space="preserve"> our  office and I heard you got to hear  the untrue --  into -- intro to are voicemail.  Thank you everybody for being on  today. I come from a different perspective  of a  provider, and I think that we all  have so many  stakeholders, and Sharon just tal</w:t>
      </w:r>
      <w:r w:rsidRPr="008B0740">
        <w:rPr>
          <w:rFonts w:ascii="Courier New" w:hAnsi="Courier New" w:cs="Courier New"/>
        </w:rPr>
        <w:t xml:space="preserve">ked  about a lot of the participation  and the relationships she has with  stakeholders. Can you advance the  slide?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I am going to talk a little  bit today from a provider perspective,  and not only  is SEEK an organization that provides  Competitive </w:t>
      </w:r>
      <w:r w:rsidRPr="008B0740">
        <w:rPr>
          <w:rFonts w:ascii="Courier New" w:hAnsi="Courier New" w:cs="Courier New"/>
        </w:rPr>
        <w:t>Integrated Employment  and supports people in their journey,  that I also work with a lot of  folks, a lot of providers from around  the country. And people come here  to seek, visit, and learn about  some of the great leadership and  the skills  of  the p</w:t>
      </w:r>
      <w:r w:rsidRPr="008B0740">
        <w:rPr>
          <w:rFonts w:ascii="Courier New" w:hAnsi="Courier New" w:cs="Courier New"/>
        </w:rPr>
        <w:t>eople here at SEEK, and our  vision. I've had a great opportunity  too meet people from around the  c ountry, and I came up with this  little wheel of what our  kind of high-performing  organizations that really look at  providing Competitive Integrated  E</w:t>
      </w:r>
      <w:r w:rsidRPr="008B0740">
        <w:rPr>
          <w:rFonts w:ascii="Courier New" w:hAnsi="Courier New" w:cs="Courier New"/>
        </w:rPr>
        <w:t xml:space="preserve">mployment. I really  like this kind of wheel because  it really </w:t>
      </w:r>
      <w:r w:rsidRPr="008B0740">
        <w:rPr>
          <w:rFonts w:ascii="Courier New" w:hAnsi="Courier New" w:cs="Courier New"/>
        </w:rPr>
        <w:lastRenderedPageBreak/>
        <w:t xml:space="preserve">encompasses  everything. It means that we have  to look at not  just one component of the regulations  or the laws, but we have to  look at the whole picture of what  is provided. We look at  </w:t>
      </w:r>
      <w:r w:rsidRPr="008B0740">
        <w:rPr>
          <w:rFonts w:ascii="Courier New" w:hAnsi="Courier New" w:cs="Courier New"/>
        </w:rPr>
        <w:t xml:space="preserve">the high-performing workforce, and  how critical that  is that we have  high-performing  staff that are able to actually  implement employment support. It's  not just something that is separate.  It's definitely something that is  a huge part of the whole </w:t>
      </w:r>
      <w:r w:rsidRPr="008B0740">
        <w:rPr>
          <w:rFonts w:ascii="Courier New" w:hAnsi="Courier New" w:cs="Courier New"/>
        </w:rPr>
        <w:t>component.  We have to have person-centered  planning and looking at one person  at a  time, and a things we hear so often  from our colleagues out there who  are just now transitioning into  Competitive Integrated  Employment, and the idea around  that is</w:t>
      </w:r>
      <w:r w:rsidRPr="008B0740">
        <w:rPr>
          <w:rFonts w:ascii="Courier New" w:hAnsi="Courier New" w:cs="Courier New"/>
        </w:rPr>
        <w:t>, what do I do about transportation?  What do I do about my building?  There will come a time to answer  those  questions in a big way, but really,  one person at a time. I will go  into each of these a little more,  but will we answer the  questions one p</w:t>
      </w:r>
      <w:r w:rsidRPr="008B0740">
        <w:rPr>
          <w:rFonts w:ascii="Courier New" w:hAnsi="Courier New" w:cs="Courier New"/>
        </w:rPr>
        <w:t>erson at a time,  we come up with some really great  answers we would never be able to  come up  with, with 20 people at a time.  Organizations have got to have an  infrastructure to implement that.  That is the policies, the procedures,  the management sy</w:t>
      </w:r>
      <w:r w:rsidRPr="008B0740">
        <w:rPr>
          <w:rFonts w:ascii="Courier New" w:hAnsi="Courier New" w:cs="Courier New"/>
        </w:rPr>
        <w:t>stems,  technology.  These socialized management is a  very different way of providing  management and leadership than when  a step person  is just 20 feet away from you and  you can answer the questions all  of the time. Technology as  a part of  infrastr</w:t>
      </w:r>
      <w:r w:rsidRPr="008B0740">
        <w:rPr>
          <w:rFonts w:ascii="Courier New" w:hAnsi="Courier New" w:cs="Courier New"/>
        </w:rPr>
        <w:t>ucture, how do we communicate?  Do we have and MIS system? Our using  some sort of  ADP or online system so people don't  have to fill out timesheets when  they come in that can be tracked  asked next is  modalities which our kind of strategies  and approa</w:t>
      </w:r>
      <w:r w:rsidRPr="008B0740">
        <w:rPr>
          <w:rFonts w:ascii="Courier New" w:hAnsi="Courier New" w:cs="Courier New"/>
        </w:rPr>
        <w:t>ches to Competitive Integrated  Employment. There are multiple,  multiple modalities out there. I  don't think one  is right. In the organizations I  have seen that have been highly  successful in facilitating Competitive  Integrated Employment, use multip</w:t>
      </w:r>
      <w:r w:rsidRPr="008B0740">
        <w:rPr>
          <w:rFonts w:ascii="Courier New" w:hAnsi="Courier New" w:cs="Courier New"/>
        </w:rPr>
        <w:t>le  m odalities. I will talk a bit about  that next. In addition, we have  wraparound supports. People are  not  linear. They do not come to us for  one thing, and we will talk a little  bit about that some more. Finally, the  last when I see over and over</w:t>
      </w:r>
      <w:r w:rsidRPr="008B0740">
        <w:rPr>
          <w:rFonts w:ascii="Courier New" w:hAnsi="Courier New" w:cs="Courier New"/>
        </w:rPr>
        <w:t xml:space="preserve"> again  in organizations that have been  successful at increasing were building  capacity around Competitive Integrated  Employment  is they believe that everybody works.  Everybody can work. Everybody can  do something. We just have to figure  out, and if</w:t>
      </w:r>
      <w:r w:rsidRPr="008B0740">
        <w:rPr>
          <w:rFonts w:ascii="Courier New" w:hAnsi="Courier New" w:cs="Courier New"/>
        </w:rPr>
        <w:t xml:space="preserve"> we do not believe this,  we have so many opportunities  to fail.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This is my  modality, or as an that said, the  strategies Rick these are some strategies  that we use here  at SEEK, and not just one-size-fits-all.  We have different folks that need  </w:t>
      </w:r>
      <w:r w:rsidRPr="008B0740">
        <w:rPr>
          <w:rFonts w:ascii="Courier New" w:hAnsi="Courier New" w:cs="Courier New"/>
        </w:rPr>
        <w:t xml:space="preserve">different kinds of  support. For example, it supported  employment, Phil came to us and  said he  needed to [Indiscernible] CVS. He  did not want us to do discovery  or discuss anything  else. CVS is what he wanted. He  had worked there before and wanted  </w:t>
      </w:r>
      <w:r w:rsidRPr="008B0740">
        <w:rPr>
          <w:rFonts w:ascii="Courier New" w:hAnsi="Courier New" w:cs="Courier New"/>
        </w:rPr>
        <w:t xml:space="preserve">to work they're  again. We helped him to find a job  at a CVS and provided support. I really think when I think about  supported employment, I think about  that off the shelf job  description, maybe helping people  to do some negotiating for a  job. Maybe </w:t>
      </w:r>
      <w:r w:rsidRPr="008B0740">
        <w:rPr>
          <w:rFonts w:ascii="Courier New" w:hAnsi="Courier New" w:cs="Courier New"/>
        </w:rPr>
        <w:t xml:space="preserve">they need some training  and support around the specific  job. But it's somewhat of a job  that is already out there defined.  Project search is a national model  that  started at the Cincinnati Children's  Hospital. That is another modality  that we use. </w:t>
      </w:r>
      <w:r w:rsidRPr="008B0740">
        <w:rPr>
          <w:rFonts w:ascii="Courier New" w:hAnsi="Courier New" w:cs="Courier New"/>
        </w:rPr>
        <w:t>For  as, really a specific group of people  thrive that there. I think transitioning  use who have not had a lot of opportunity  in high school to do things like  ride a public  bus, or have relationships with  people outside of their  school peers, and do</w:t>
      </w:r>
      <w:r w:rsidRPr="008B0740">
        <w:rPr>
          <w:rFonts w:ascii="Courier New" w:hAnsi="Courier New" w:cs="Courier New"/>
        </w:rPr>
        <w:t xml:space="preserve"> </w:t>
      </w:r>
      <w:r w:rsidRPr="008B0740">
        <w:rPr>
          <w:rFonts w:ascii="Courier New" w:hAnsi="Courier New" w:cs="Courier New"/>
        </w:rPr>
        <w:lastRenderedPageBreak/>
        <w:t xml:space="preserve">not do  things like, you cannot take somebody's  food out  the refrigerator if it's not your  food. Just little things that some  students may never have had an opportunity  to do  before, travel independently, make  a phone call to say that you will  be </w:t>
      </w:r>
      <w:r w:rsidRPr="008B0740">
        <w:rPr>
          <w:rFonts w:ascii="Courier New" w:hAnsi="Courier New" w:cs="Courier New"/>
        </w:rPr>
        <w:t>laid. Some of those really specific  training things the young  adults may not have had the opportunity  to do as they transition. I think  project search is a modality that  works for  folks having the experience. Customized  employment I think is a great</w:t>
      </w:r>
      <w:r w:rsidRPr="008B0740">
        <w:rPr>
          <w:rFonts w:ascii="Courier New" w:hAnsi="Courier New" w:cs="Courier New"/>
        </w:rPr>
        <w:t xml:space="preserve"> modality.  And some people need  it, some people don't need it. Some  people want it. The discovery, the  time that we tend to really get  to know somebody. I like to think  of it almost as  a cone that, it supported employment  you spend last  time getti</w:t>
      </w:r>
      <w:r w:rsidRPr="008B0740">
        <w:rPr>
          <w:rFonts w:ascii="Courier New" w:hAnsi="Courier New" w:cs="Courier New"/>
        </w:rPr>
        <w:t>ng to know what a person  can do, and a lot more time supporting  them in the long run. Customized  employment, we spend a lot of time  getting to know people so that in  the long run we don't have to spend  as much time to support them in  the long run. T</w:t>
      </w:r>
      <w:r w:rsidRPr="008B0740">
        <w:rPr>
          <w:rFonts w:ascii="Courier New" w:hAnsi="Courier New" w:cs="Courier New"/>
        </w:rPr>
        <w:t xml:space="preserve">hat  modality is sometimes exactly what  people  need. And maybe others have not  done as well in them and recognize  that is a modality that we want  to  use. Wage jobs versus  nonweight jobs, I think so optimal  we talk about work we  say, we believe in </w:t>
      </w:r>
      <w:r w:rsidRPr="008B0740">
        <w:rPr>
          <w:rFonts w:ascii="Courier New" w:hAnsi="Courier New" w:cs="Courier New"/>
        </w:rPr>
        <w:t xml:space="preserve">Competitive Integrated  Employment. So often, people  think, my son or my daughter cannot  sit behind a desk in a cubicle doing  data entry for 40 hours. We  often think of wage jobs is  kind of traditional  work as being very, very defined  that way. And </w:t>
      </w:r>
      <w:r w:rsidRPr="008B0740">
        <w:rPr>
          <w:rFonts w:ascii="Courier New" w:hAnsi="Courier New" w:cs="Courier New"/>
        </w:rPr>
        <w:t>that is not necessarily  the right way for everybody  to think. We dokah back Competitive  Integrated  Employment. It doesn't define specific  kinds of jobs. Small businesses,  I think  about relate has her business she  does on the side. Jeff  has some po</w:t>
      </w:r>
      <w:r w:rsidRPr="008B0740">
        <w:rPr>
          <w:rFonts w:ascii="Courier New" w:hAnsi="Courier New" w:cs="Courier New"/>
        </w:rPr>
        <w:t>ttery that  he  s ells. It may be cottage industries.  It may be something like Allen's  lawn care  service. Or maybe something formal  like,  Scotties service business, SOS,  where he goes into businesses and  does scanning and shredding for  them. That's</w:t>
      </w:r>
      <w:r w:rsidRPr="008B0740">
        <w:rPr>
          <w:rFonts w:ascii="Courier New" w:hAnsi="Courier New" w:cs="Courier New"/>
        </w:rPr>
        <w:t xml:space="preserve"> a formal business.  Or it might be something on the  side. How many of us have small  businesses on the  side? Doing something such as  b abysitting,  or quilting or something like that  cottage industry. Competitive Integrated  Employment doesn't call fo</w:t>
      </w:r>
      <w:r w:rsidRPr="008B0740">
        <w:rPr>
          <w:rFonts w:ascii="Courier New" w:hAnsi="Courier New" w:cs="Courier New"/>
        </w:rPr>
        <w:t>r a singular  way of helping people. I also think  many, many states these  days are looking at the State as  a model employer, using  that as a springboard for people  to get into other jobs, once they  learn some of those  skills in the State of the mode</w:t>
      </w:r>
      <w:r w:rsidRPr="008B0740">
        <w:rPr>
          <w:rFonts w:ascii="Courier New" w:hAnsi="Courier New" w:cs="Courier New"/>
        </w:rPr>
        <w:t xml:space="preserve">l  employer  situation.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The next component is this one  person at a time. I have to tell  you, I heard  this, one person at a time step  four years, and it is really hard  to do, but it is absolutely so  critical that when we saw problems  for f olks,</w:t>
      </w:r>
      <w:r w:rsidRPr="008B0740">
        <w:rPr>
          <w:rFonts w:ascii="Courier New" w:hAnsi="Courier New" w:cs="Courier New"/>
        </w:rPr>
        <w:t xml:space="preserve"> we solve them one person  at a  time. We help people to tell their  stories. I do not think there is  one modality for doing that that  is the best. I have given (inaudible)  too a lot of  these are things on my resource  page. It might even be just sitti</w:t>
      </w:r>
      <w:r w:rsidRPr="008B0740">
        <w:rPr>
          <w:rFonts w:ascii="Courier New" w:hAnsi="Courier New" w:cs="Courier New"/>
        </w:rPr>
        <w:t>ng  down and having a cup of  coffee with someone, but getting  to know, it's all their barriers  to employment one person at a time. And when you have a place that is  so filled with folks waiting in  line to get a job, or I am next,  it's so overwhelming</w:t>
      </w:r>
      <w:r w:rsidRPr="008B0740">
        <w:rPr>
          <w:rFonts w:ascii="Courier New" w:hAnsi="Courier New" w:cs="Courier New"/>
        </w:rPr>
        <w:t>, and we think  we can never accomplish that. Sharon  said something so critical. That  is the sharing of the stories. Once  we share stories, really ignites  information in our heads about somebody  else.  Again, it's about the building of  the relationsh</w:t>
      </w:r>
      <w:r w:rsidRPr="008B0740">
        <w:rPr>
          <w:rFonts w:ascii="Courier New" w:hAnsi="Courier New" w:cs="Courier New"/>
        </w:rPr>
        <w:t xml:space="preserve">ips and sharing of  the networks. I think that that  can happen if we  do it one person at a time. We may  find out when working with one person  that is  </w:t>
      </w:r>
      <w:r w:rsidRPr="008B0740">
        <w:rPr>
          <w:rFonts w:ascii="Courier New" w:hAnsi="Courier New" w:cs="Courier New"/>
        </w:rPr>
        <w:lastRenderedPageBreak/>
        <w:t>brother  a lways -- his brother owns a store  and always wanted to work in. But  we never asked the q</w:t>
      </w:r>
      <w:r w:rsidRPr="008B0740">
        <w:rPr>
          <w:rFonts w:ascii="Courier New" w:hAnsi="Courier New" w:cs="Courier New"/>
        </w:rPr>
        <w:t>uestion. When  we do this one at a  time, if I people in for dialogue,  instead of having my resources,  with the resources of a job  Developer, or implement consulting,  all of a sudden now we have the  resources of everybody at the table.  With everybody</w:t>
      </w:r>
      <w:r w:rsidRPr="008B0740">
        <w:rPr>
          <w:rFonts w:ascii="Courier New" w:hAnsi="Courier New" w:cs="Courier New"/>
        </w:rPr>
        <w:t xml:space="preserve"> we can do  more.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This is a really difficult one.  Not every State offers this opportunity.  I think this is critical for states  to look at is, how do we complement  work Rex I will give good examples  of why I think we need  way more supports  and  </w:t>
      </w:r>
      <w:r w:rsidRPr="008B0740">
        <w:rPr>
          <w:rFonts w:ascii="Courier New" w:hAnsi="Courier New" w:cs="Courier New"/>
        </w:rPr>
        <w:t>organizations that have really increased  their capacity and success on helping  people to be successful in Competitive  Integrated Employment, have  done so with the help of wraparound  support. For  instance, these are all different  ways that people can</w:t>
      </w:r>
      <w:r w:rsidRPr="008B0740">
        <w:rPr>
          <w:rFonts w:ascii="Courier New" w:hAnsi="Courier New" w:cs="Courier New"/>
        </w:rPr>
        <w:t xml:space="preserve"> be involved.  I think about Caroline, who worked  at a store  part-time, very part time, and she  did not have the stamina to work  a whole day. As  she took fitness  class, and outside of our work time,  we supported her in that  fitness as an athletic t</w:t>
      </w:r>
      <w:r w:rsidRPr="008B0740">
        <w:rPr>
          <w:rFonts w:ascii="Courier New" w:hAnsi="Courier New" w:cs="Courier New"/>
        </w:rPr>
        <w:t>rainer,  she stopped taking diabetes medicine.  She was able to stand longer, and  as a result work got to be a bigger  part of her life. We can  think about somebody like Donnie  who has had really good  with her  hands. She is doing some janitorial  work</w:t>
      </w:r>
      <w:r w:rsidRPr="008B0740">
        <w:rPr>
          <w:rFonts w:ascii="Courier New" w:hAnsi="Courier New" w:cs="Courier New"/>
        </w:rPr>
        <w:t xml:space="preserve"> and on the side taking a sewing  and cooking class. Now, she's trying  to work on getting a  job in a bakery because of those  outside things that she did where  we supported  her. Working part-time and  wild to -- and will working part-time  now makes pu</w:t>
      </w:r>
      <w:r w:rsidRPr="008B0740">
        <w:rPr>
          <w:rFonts w:ascii="Courier New" w:hAnsi="Courier New" w:cs="Courier New"/>
        </w:rPr>
        <w:t>rses. Or [ Indiscernible] who was a photographer  but worked in an office setting  part-time. On the side he took some  photographs classes hoping to become  a professional photographer, which  is a real dream Rick I think that  we can think about  how  or</w:t>
      </w:r>
      <w:r w:rsidRPr="008B0740">
        <w:rPr>
          <w:rFonts w:ascii="Courier New" w:hAnsi="Courier New" w:cs="Courier New"/>
        </w:rPr>
        <w:t xml:space="preserve">ganizations and this is something  to make sure in the transition p  lan, something that can be added  to your home and  community-based waivers as a complement  to employment. I certainly think  it's  critical.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This is -- sometimes it helps  to see p</w:t>
      </w:r>
      <w:r w:rsidRPr="008B0740">
        <w:rPr>
          <w:rFonts w:ascii="Courier New" w:hAnsi="Courier New" w:cs="Courier New"/>
        </w:rPr>
        <w:t xml:space="preserve">ictures of people  and Jeff has allow me to share with  you his story. He is somebody who  has a wage job who has some  volunteer time. He is a  conductor at a local park where  they are trained. He has a small  business, and the  takes off for vacations. </w:t>
      </w:r>
      <w:r w:rsidRPr="008B0740">
        <w:rPr>
          <w:rFonts w:ascii="Courier New" w:hAnsi="Courier New" w:cs="Courier New"/>
        </w:rPr>
        <w:t>He is incredibly  engaged in his community. This is  work is the center, as Allison talked  about, so the opportunities  he has for some of his friends who  do not have  jobs, or do not have an opportunity  too meet people while they are selling  there pot</w:t>
      </w:r>
      <w:r w:rsidRPr="008B0740">
        <w:rPr>
          <w:rFonts w:ascii="Courier New" w:hAnsi="Courier New" w:cs="Courier New"/>
        </w:rPr>
        <w:t>tery, his life is so  rich  as the result of work being at the  center and everything around it.  And Sharon stories is like  Jeff -- and  Sharon's story is like  Jeff. Next we will talk about the  highly performing step.  I think  as an industry called th</w:t>
      </w:r>
      <w:r w:rsidRPr="008B0740">
        <w:rPr>
          <w:rFonts w:ascii="Courier New" w:hAnsi="Courier New" w:cs="Courier New"/>
        </w:rPr>
        <w:t>e disability  industry is struggling around workforce  development, and I think that it's  being  supported in some of the ideas around  workforce development in what we  needed to do, I think the Department  of Labor right now is looking at  making this a</w:t>
      </w:r>
      <w:r w:rsidRPr="008B0740">
        <w:rPr>
          <w:rFonts w:ascii="Courier New" w:hAnsi="Courier New" w:cs="Courier New"/>
        </w:rPr>
        <w:t xml:space="preserve"> profession of supporting  people with  d isabilities. That's a really important  educations opponent that we need  to do in  regards to having this become a  true profession. Another  way the professionalization of staff,  we've got to build these letters</w:t>
      </w:r>
      <w:r w:rsidRPr="008B0740">
        <w:rPr>
          <w:rFonts w:ascii="Courier New" w:hAnsi="Courier New" w:cs="Courier New"/>
        </w:rPr>
        <w:t xml:space="preserve">  and latitudes in organizations so  that staff see a way  up, and a way of being able to be  promoted. These are some really  phenomenal tools that are  out there, </w:t>
      </w:r>
      <w:r w:rsidRPr="008B0740">
        <w:rPr>
          <w:rFonts w:ascii="Courier New" w:hAnsi="Courier New" w:cs="Courier New"/>
        </w:rPr>
        <w:lastRenderedPageBreak/>
        <w:t xml:space="preserve">certification, potentially,  increased competence.  Staff Woodfill really good  about what </w:t>
      </w:r>
      <w:r w:rsidRPr="008B0740">
        <w:rPr>
          <w:rFonts w:ascii="Courier New" w:hAnsi="Courier New" w:cs="Courier New"/>
        </w:rPr>
        <w:t xml:space="preserve">they are doing, the competent  and confident in what they are doing  and absolutely more able  to perform and network and support.  I have resources for us at the end  of  this.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These are some of the resources,  and when you download  this PowerPoint,</w:t>
      </w:r>
      <w:r w:rsidRPr="008B0740">
        <w:rPr>
          <w:rFonts w:ascii="Courier New" w:hAnsi="Courier New" w:cs="Courier New"/>
        </w:rPr>
        <w:t xml:space="preserve"> all of these are  active links. They are all  resources that you can  use. There are so many wonderful  resources out there. The other piece  I would like to talk about later,  possibly, is the idea Sharon talked  about, the collaboration, so both  for pr</w:t>
      </w:r>
      <w:r w:rsidRPr="008B0740">
        <w:rPr>
          <w:rFonts w:ascii="Courier New" w:hAnsi="Courier New" w:cs="Courier New"/>
        </w:rPr>
        <w:t xml:space="preserve">actice and for  policy. It's how do you educate  as a collaboration? How do you work  together on best practices as a  collaboration? Together we are so  much  stronger. There you go. Thank you,  very much.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I think we have one more slide,  Karen.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The last slide is also more  resources. These are resources for  people to take a look at. They support  kind of the whole idea of  organizations being successful with  all of these components  together.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Great.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Great, thank you, Karen. I know </w:t>
      </w:r>
      <w:r w:rsidRPr="008B0740">
        <w:rPr>
          <w:rFonts w:ascii="Courier New" w:hAnsi="Courier New" w:cs="Courier New"/>
        </w:rPr>
        <w:t xml:space="preserve"> that we now have some time for some questions, and  let me go  to those and I can direct the individual  members of the  panel. Maybe  to Karen, I will start with  you.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But others, please, join him.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-we better  prepare individuals in residential</w:t>
      </w:r>
      <w:r w:rsidRPr="008B0740">
        <w:rPr>
          <w:rFonts w:ascii="Courier New" w:hAnsi="Courier New" w:cs="Courier New"/>
        </w:rPr>
        <w:t xml:space="preserve">  day programs for the changes that  have been going on and are  going to continue to occur in the  future regarding competitive integrated  employment?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Wow, that is such a great  question. I was having a conversation  not long ago with somebody. They</w:t>
      </w:r>
      <w:r w:rsidRPr="008B0740">
        <w:rPr>
          <w:rFonts w:ascii="Courier New" w:hAnsi="Courier New" w:cs="Courier New"/>
        </w:rPr>
        <w:t xml:space="preserve">  said, the success of us being able  to support people to live in the  community and to be involved  in independent integrated  employment  is it so often hedges on how we,  together, work with people who do  get residential support that doesn't  necessar</w:t>
      </w:r>
      <w:r w:rsidRPr="008B0740">
        <w:rPr>
          <w:rFonts w:ascii="Courier New" w:hAnsi="Courier New" w:cs="Courier New"/>
        </w:rPr>
        <w:t>ily need a way too, or  have an  obvious link with Competitive Integrated  Employment. Again, I go back to  the one person at a time. I think  the preparation happens when we  are talking about  Jimmy. And when we are talking about  what is vision is, what</w:t>
      </w:r>
      <w:r w:rsidRPr="008B0740">
        <w:rPr>
          <w:rFonts w:ascii="Courier New" w:hAnsi="Courier New" w:cs="Courier New"/>
        </w:rPr>
        <w:t xml:space="preserve"> is a dream  is. It's so critical they are not  a separate organization, or a separate  dialogue, but that we are together.  When we are talking  about Tim,  what he wants to do, what he's good  at, and we're checking in and have  milestones that we are di</w:t>
      </w:r>
      <w:r w:rsidRPr="008B0740">
        <w:rPr>
          <w:rFonts w:ascii="Courier New" w:hAnsi="Courier New" w:cs="Courier New"/>
        </w:rPr>
        <w:t>scuss  i n -- discuss the. And person-centered  planning  is supporting them residentially.  Maybe a parent, a neighbor, maybe  someone from his church or synagogue.  Our critical it is we're all part  of that again. I think the only  way we are going to d</w:t>
      </w:r>
      <w:r w:rsidRPr="008B0740">
        <w:rPr>
          <w:rFonts w:ascii="Courier New" w:hAnsi="Courier New" w:cs="Courier New"/>
        </w:rPr>
        <w:t>o that is if  we are at the table together. Don't  think of ourselves as siloed or  separate organizations, or siloed  or separate  functions. You are his residential,  is [Indiscernible] implement. We  think about Tim and how we support  him, think HCBS s</w:t>
      </w:r>
      <w:r w:rsidRPr="008B0740">
        <w:rPr>
          <w:rFonts w:ascii="Courier New" w:hAnsi="Courier New" w:cs="Courier New"/>
        </w:rPr>
        <w:t xml:space="preserve">ettings has really  open the door for us to do that,  looking at person-centered planning  and recommending that.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lastRenderedPageBreak/>
        <w:t>Great. I'm going to rather than  go to the palace, get more  questions it. This one coming to  Annette  Shea. We often get this questio</w:t>
      </w:r>
      <w:r w:rsidRPr="008B0740">
        <w:rPr>
          <w:rFonts w:ascii="Courier New" w:hAnsi="Courier New" w:cs="Courier New"/>
        </w:rPr>
        <w:t xml:space="preserve">n.  Where can we find the most updated account of  state-by-state where they are with  Medicaid buy-in  information? Is there a single place  on the Internet  that is continuing to update state-by-state  Medicaid buy-in information?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This is  Annette</w:t>
      </w:r>
      <w:r w:rsidRPr="008B0740">
        <w:rPr>
          <w:rFonts w:ascii="Courier New" w:hAnsi="Courier New" w:cs="Courier New"/>
        </w:rPr>
        <w:t>. That's a good question.  I am glad you asked it Rick  I wish there was something  centralized --  asked it. I wish there was something  centralized like too point to. I  think at this point where you can  get your own State information is  through your S</w:t>
      </w:r>
      <w:r w:rsidRPr="008B0740">
        <w:rPr>
          <w:rFonts w:ascii="Courier New" w:hAnsi="Courier New" w:cs="Courier New"/>
        </w:rPr>
        <w:t>tate Medicaid  P rogram. That's one of the reasons  why were trying to produce these  materials that both describe what  can be  done through the buy-in, and then  what is being done to  promote  employment in earnings, and features  certain states that we</w:t>
      </w:r>
      <w:r w:rsidRPr="008B0740">
        <w:rPr>
          <w:rFonts w:ascii="Courier New" w:hAnsi="Courier New" w:cs="Courier New"/>
        </w:rPr>
        <w:t xml:space="preserve"> think our  on the end of that to try to fill  in the knowledge  gap. There is something Kaiser produced  about ten years ago that is ten  years old, and it's not coming  from  CMS. I would encourage you, if you  don't have access directly  to your State c</w:t>
      </w:r>
      <w:r w:rsidRPr="008B0740">
        <w:rPr>
          <w:rFonts w:ascii="Courier New" w:hAnsi="Courier New" w:cs="Courier New"/>
        </w:rPr>
        <w:t xml:space="preserve">ontact, you can reach  out to me through my contact information,  and I will provide you with  the right link.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Okay, thank you.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Here is a question, bubbly,  maybe each panel member may --  probably, each panel member may  want to speak  too. Coll</w:t>
      </w:r>
      <w:r w:rsidRPr="008B0740">
        <w:rPr>
          <w:rFonts w:ascii="Courier New" w:hAnsi="Courier New" w:cs="Courier New"/>
        </w:rPr>
        <w:t>aboration is clearly the  key. Any suggestion on how to help  agencies and  organizations, both public and private  trust each other better, and as  a result, work better  together? And maybe I will start  with  Sharon as ADRC, disability  resource ordinat</w:t>
      </w:r>
      <w:r w:rsidRPr="008B0740">
        <w:rPr>
          <w:rFonts w:ascii="Courier New" w:hAnsi="Courier New" w:cs="Courier New"/>
        </w:rPr>
        <w:t xml:space="preserve">or. You certainly  have done quite a bit of this. How  would you answer the  question?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I think now, especially with  WIOA is  that any hand that is helping that  individual is going to get credit.  It used to be where we were siloed  and, no, you cann</w:t>
      </w:r>
      <w:r w:rsidRPr="008B0740">
        <w:rPr>
          <w:rFonts w:ascii="Courier New" w:hAnsi="Courier New" w:cs="Courier New"/>
        </w:rPr>
        <w:t xml:space="preserve">ot touch my customer.  This is my client. This is my job  seeker. Everyone was sort of out  for themselves. Now, it's like everyone  gets c redit. So, if one Agency  does something, or [Indiscernible]  does  something, or Workforce system does  something, </w:t>
      </w:r>
      <w:r w:rsidRPr="008B0740">
        <w:rPr>
          <w:rFonts w:ascii="Courier New" w:hAnsi="Courier New" w:cs="Courier New"/>
        </w:rPr>
        <w:t>we all get credit for  serving that individual. And as  far as partnerships, you got to  get out  there. You got to find out what  these other organizations are  doing. If they are having a resource  fair, go to  the resource fair. Setup a table,  talk abo</w:t>
      </w:r>
      <w:r w:rsidRPr="008B0740">
        <w:rPr>
          <w:rFonts w:ascii="Courier New" w:hAnsi="Courier New" w:cs="Courier New"/>
        </w:rPr>
        <w:t>ut your programs with other  people and learn about what the  programs  are. I drive my Director crazy and  she is sitting here now by the way.  A driver crazy bringing her stuff  all the time, hey, staff needs to  learn about this. We need to learn  about</w:t>
      </w:r>
      <w:r w:rsidRPr="008B0740">
        <w:rPr>
          <w:rFonts w:ascii="Courier New" w:hAnsi="Courier New" w:cs="Courier New"/>
        </w:rPr>
        <w:t xml:space="preserve">  that. If we do not know, we cannot  help the customers we are going  to be serving. Under WIOA, we are  supposed to serve those with barriers  to employment, and that is including  individuals with disabilities.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Great, Allison, what our your  though</w:t>
      </w:r>
      <w:r w:rsidRPr="008B0740">
        <w:rPr>
          <w:rFonts w:ascii="Courier New" w:hAnsi="Courier New" w:cs="Courier New"/>
        </w:rPr>
        <w:t xml:space="preserve">ts on just improving  collaboration both across  public agencies, and also between  the private  sector, not for profit providers?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I think this  is one place where I want to maybe  touch on the business  side where as a disability advocate  who has do</w:t>
      </w:r>
      <w:r w:rsidRPr="008B0740">
        <w:rPr>
          <w:rFonts w:ascii="Courier New" w:hAnsi="Courier New" w:cs="Courier New"/>
        </w:rPr>
        <w:t xml:space="preserve">ne a lot of  systems </w:t>
      </w:r>
      <w:r w:rsidRPr="008B0740">
        <w:rPr>
          <w:rFonts w:ascii="Courier New" w:hAnsi="Courier New" w:cs="Courier New"/>
        </w:rPr>
        <w:lastRenderedPageBreak/>
        <w:t>change were, this is they  want type of disability service  we do not control everything. We  have to have partners in the business  world. In my experience working  on the  ground, some people haven't had  experience with working with</w:t>
      </w:r>
      <w:r w:rsidRPr="008B0740">
        <w:rPr>
          <w:rFonts w:ascii="Courier New" w:hAnsi="Courier New" w:cs="Courier New"/>
        </w:rPr>
        <w:t xml:space="preserve"> people  with disabilities, and almost every  time that someone does, it  ends up being a very positive  experience if they had those supports.  I think when we were part  of the WIOA Advisory Committee,  we really did a lot about,  not just educating  pol</w:t>
      </w:r>
      <w:r w:rsidRPr="008B0740">
        <w:rPr>
          <w:rFonts w:ascii="Courier New" w:hAnsi="Courier New" w:cs="Courier New"/>
        </w:rPr>
        <w:t xml:space="preserve">icymakers and State  agencies,  but to really educate the broader  public and the business community  about the capacities of people with  disabilities. I think there is still  a lot of stigma and  misinformation there. We need to  do better going outside </w:t>
      </w:r>
      <w:r w:rsidRPr="008B0740">
        <w:rPr>
          <w:rFonts w:ascii="Courier New" w:hAnsi="Courier New" w:cs="Courier New"/>
        </w:rPr>
        <w:t xml:space="preserve">of our own  community, and really lifting up  those stories of what it  looks like, in and the value that  people with disabilities bring to  a workplace. It's often those individual  connections that  end  up convincing a business, hey, I've  had a great </w:t>
      </w:r>
      <w:r w:rsidRPr="008B0740">
        <w:rPr>
          <w:rFonts w:ascii="Courier New" w:hAnsi="Courier New" w:cs="Courier New"/>
        </w:rPr>
        <w:t>experience with this  person, and I would like to hire  more people with  disabilities. I think also, I know  other speakers have spoken to  it, the cross-agency  collaboration that WIOA focuses  on is so important, and it kind  of comes together in an  in</w:t>
      </w:r>
      <w:r w:rsidRPr="008B0740">
        <w:rPr>
          <w:rFonts w:ascii="Courier New" w:hAnsi="Courier New" w:cs="Courier New"/>
        </w:rPr>
        <w:t xml:space="preserve">dividual  person. For to long it up into siloed  between, are you a person getting  support from Vocational Rehabilitation?  Or from a Medicaid  Agency? Or through special education  system? And people fall off  Cliffs as they go between those  systems. I </w:t>
      </w:r>
      <w:r w:rsidRPr="008B0740">
        <w:rPr>
          <w:rFonts w:ascii="Courier New" w:hAnsi="Courier New" w:cs="Courier New"/>
        </w:rPr>
        <w:t>think WIOA really  creates the  table were kind of at the service  level, people can come together  and make it work for  people, and it really have a  unified vision as people cross through  different phases of their  life, that, unfortunately, maybe  cro</w:t>
      </w:r>
      <w:r w:rsidRPr="008B0740">
        <w:rPr>
          <w:rFonts w:ascii="Courier New" w:hAnsi="Courier New" w:cs="Courier New"/>
        </w:rPr>
        <w:t xml:space="preserve">ssing into different  State systems.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Let me quickly get  one more question in. That we have  a few more slides. This question  is about minimum  w age.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Is there a movement to set a  national minimum wage Rex is there  also  aim movement to addres</w:t>
      </w:r>
      <w:r w:rsidRPr="008B0740">
        <w:rPr>
          <w:rFonts w:ascii="Courier New" w:hAnsi="Courier New" w:cs="Courier New"/>
        </w:rPr>
        <w:t xml:space="preserve">s limits on  earning related to someone being  a public  benefits? For some individuals raising  minimum  wage means they decide to work less,  so benefits will not be negatively  impacted. That is about three  questions  and one but let's take a imported </w:t>
      </w:r>
      <w:r w:rsidRPr="008B0740">
        <w:rPr>
          <w:rFonts w:ascii="Courier New" w:hAnsi="Courier New" w:cs="Courier New"/>
        </w:rPr>
        <w:t xml:space="preserve"> a time.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Is there a movement to set a  national minimum wage Rex I will  answer that by  saying, there certainly is members  of Congress who have pushed for  raising the national minimum  wage. The minimum wage has been  raised at a city  level in cit</w:t>
      </w:r>
      <w:r w:rsidRPr="008B0740">
        <w:rPr>
          <w:rFonts w:ascii="Courier New" w:hAnsi="Courier New" w:cs="Courier New"/>
        </w:rPr>
        <w:t>ies like Seattle and  others across the country, and there  are states who have moved to raising  minimum wage. But what about the  question, too address limits on  earnings related to someone being  a public benefits,  which then could affect their  eligi</w:t>
      </w:r>
      <w:r w:rsidRPr="008B0740">
        <w:rPr>
          <w:rFonts w:ascii="Courier New" w:hAnsi="Courier New" w:cs="Courier New"/>
        </w:rPr>
        <w:t xml:space="preserve">bility? Allison, you are probably  in the policy  arena. How would you answer that?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I would  say back in one of my slides one  of the things I did talk about was  a push around  bills to raise minimum wage on a  national level, and include Pisa  with </w:t>
      </w:r>
      <w:r w:rsidRPr="008B0740">
        <w:rPr>
          <w:rFonts w:ascii="Courier New" w:hAnsi="Courier New" w:cs="Courier New"/>
        </w:rPr>
        <w:t xml:space="preserve">-- people with  disability ask -- with  disabilities.  And as Michael said  it's happening at the State and  local levels. In terms of, I think  many people who have worked  on employment policy are very concerned  about the  connection between healthcare </w:t>
      </w:r>
      <w:r w:rsidRPr="008B0740">
        <w:rPr>
          <w:rFonts w:ascii="Courier New" w:hAnsi="Courier New" w:cs="Courier New"/>
        </w:rPr>
        <w:t xml:space="preserve">and  employment, and the fact that  people sometimes are  faced with choices, because, Medicaid,  unfortunately, is both the only  source for many Disability S </w:t>
      </w:r>
      <w:r w:rsidRPr="008B0740">
        <w:rPr>
          <w:rFonts w:ascii="Courier New" w:hAnsi="Courier New" w:cs="Courier New"/>
        </w:rPr>
        <w:lastRenderedPageBreak/>
        <w:t>ervices,  and is a poverty program that requires  people too meet very low-income  thresholds. T</w:t>
      </w:r>
      <w:r w:rsidRPr="008B0740">
        <w:rPr>
          <w:rFonts w:ascii="Courier New" w:hAnsi="Courier New" w:cs="Courier New"/>
        </w:rPr>
        <w:t>he medical buy-in  program  that and that presented on is certainly  one solution that has been out there,  but I think as part of the broader  healthcare conversation that is  happening in our country, the  conversation about universal  healthcare, that's</w:t>
      </w:r>
      <w:r w:rsidRPr="008B0740">
        <w:rPr>
          <w:rFonts w:ascii="Courier New" w:hAnsi="Courier New" w:cs="Courier New"/>
        </w:rPr>
        <w:t xml:space="preserve"> disconnected  from income limits it's certainly  happening. There are some universal  healthcare bills happening in  Congress, and I will just point  back to the WIOA Advisory Committee  report, which pointed out, again, the  unfair choices that people wi</w:t>
      </w:r>
      <w:r w:rsidRPr="008B0740">
        <w:rPr>
          <w:rFonts w:ascii="Courier New" w:hAnsi="Courier New" w:cs="Courier New"/>
        </w:rPr>
        <w:t>th  disabilities often have to make  in terms of the amount of hours  that they work,  promotions, and being able to access  services. It's all part of a  conversation. I think clearly nothing  is passing on either of  those fronts in this Congress, and  p</w:t>
      </w:r>
      <w:r w:rsidRPr="008B0740">
        <w:rPr>
          <w:rFonts w:ascii="Courier New" w:hAnsi="Courier New" w:cs="Courier New"/>
        </w:rPr>
        <w:t xml:space="preserve">robably in the next  Congress, both of those issues our  ones that will continue to be discussed  in a very robust way.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Thank you. Let's go to the next  slide so that we can  get the next two slides and. We  have yet another webinar  coming from [Indi</w:t>
      </w:r>
      <w:r w:rsidRPr="008B0740">
        <w:rPr>
          <w:rFonts w:ascii="Courier New" w:hAnsi="Courier New" w:cs="Courier New"/>
        </w:rPr>
        <w:t xml:space="preserve">scernible] and  the LEAD center,  sponsor  but ODEP. Getting power, make the  most of your job and improve your  financial security, building Financial  Solutions for people with  disabilities on Tuesday, O ctober  30, from 3:30  to 5:00 Eastern time. You </w:t>
      </w:r>
      <w:r w:rsidRPr="008B0740">
        <w:rPr>
          <w:rFonts w:ascii="Courier New" w:hAnsi="Courier New" w:cs="Courier New"/>
        </w:rPr>
        <w:t>can go  to a link that is on  the screen related to [Indiscernible]  ODEP webinar. We want you  to  also know  that you can connect with many,  many  resources that were mentioned on  this webinar, and others to  help  move, too help move to more effective</w:t>
      </w:r>
      <w:r w:rsidRPr="008B0740">
        <w:rPr>
          <w:rFonts w:ascii="Courier New" w:hAnsi="Courier New" w:cs="Courier New"/>
        </w:rPr>
        <w:t xml:space="preserve">  strategies, too result in Competitive  Integrated Employment. There  is the LEAD center .org website.  There is the drive website with  information on every site --  stay. There is the LEAD center  news. The LEAD center is also available  on  Facebook,  </w:t>
      </w:r>
      <w:r w:rsidRPr="008B0740">
        <w:rPr>
          <w:rFonts w:ascii="Courier New" w:hAnsi="Courier New" w:cs="Courier New"/>
        </w:rPr>
        <w:t>[Indiscernible] and you too. For  more information or additional questions,  reach out to Rebecca so long,  budget Director. Elizabeth Jennings,  Assistant Project Director,  Alano, Project Coordinator. I do  want to take us to the final two  slides, which</w:t>
      </w:r>
      <w:r w:rsidRPr="008B0740">
        <w:rPr>
          <w:rFonts w:ascii="Courier New" w:hAnsi="Courier New" w:cs="Courier New"/>
        </w:rPr>
        <w:t xml:space="preserve"> is  about still pending right  now  from ESF LN to be, provider voice,  visionary opportunities to increase  Competitive Integrated Employment.  Let me take it back to Chris b utton.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Thank you,  Michael. We are really excited that  right now we have </w:t>
      </w:r>
      <w:r w:rsidRPr="008B0740">
        <w:rPr>
          <w:rFonts w:ascii="Courier New" w:hAnsi="Courier New" w:cs="Courier New"/>
        </w:rPr>
        <w:t xml:space="preserve">an open opportunity  until November 162018 for  states to apply to become part of  our Employment First State leadership  mentoring program, which the title  has been extended this year to provider  voice. It is EFSLMP for provider  voice which stands for </w:t>
      </w:r>
      <w:r w:rsidRPr="008B0740">
        <w:rPr>
          <w:rFonts w:ascii="Courier New" w:hAnsi="Courier New" w:cs="Courier New"/>
        </w:rPr>
        <w:t>visionary  opportunities to increase competitive  integrated  employment. As I said, the application  period goes until November 16. You  can see a link where you can actually  find the State  application to the application process  respective states can r</w:t>
      </w:r>
      <w:r w:rsidRPr="008B0740">
        <w:rPr>
          <w:rFonts w:ascii="Courier New" w:hAnsi="Courier New" w:cs="Courier New"/>
        </w:rPr>
        <w:t>equest  technical  assistance. Then they kind of decide  what they want, and what they need  so they can apply for  Core State a ssistance, Vision Quest  assistance, or both. This year we  are going to be  recruiting eight core states and  eight BQ states.</w:t>
      </w:r>
      <w:r w:rsidRPr="008B0740">
        <w:rPr>
          <w:rFonts w:ascii="Courier New" w:hAnsi="Courier New" w:cs="Courier New"/>
        </w:rPr>
        <w:t xml:space="preserve"> These states  will be  offered on policy consulting, support,  mentoring in a variety of ways which  you will see in the bullet point  there. Next slide,  please, Michael.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States do have the option to  become either  a core State and get some training</w:t>
      </w:r>
      <w:r w:rsidRPr="008B0740">
        <w:rPr>
          <w:rFonts w:ascii="Courier New" w:hAnsi="Courier New" w:cs="Courier New"/>
        </w:rPr>
        <w:t xml:space="preserve">  and technical assistance, or a  vision Quest  S tate, or both. The core states  will get up to 200 hours  of TA. The vision Quest State get  up to 100 hours of technical support  to develop I don't -- policy  </w:t>
      </w:r>
      <w:r w:rsidRPr="008B0740">
        <w:rPr>
          <w:rFonts w:ascii="Courier New" w:hAnsi="Courier New" w:cs="Courier New"/>
        </w:rPr>
        <w:lastRenderedPageBreak/>
        <w:t>guidance. And in order to apply  for Core Sta</w:t>
      </w:r>
      <w:r w:rsidRPr="008B0740">
        <w:rPr>
          <w:rFonts w:ascii="Courier New" w:hAnsi="Courier New" w:cs="Courier New"/>
        </w:rPr>
        <w:t>te TA, their must  be buy-in  documented from the six systems  that are listed here. That includes  Vocational R ehab.intellectual developmental  disabilities, but to help the Workforce  investment, education, and  Medicaid,  and [Indiscernible],  cost a m</w:t>
      </w:r>
      <w:r w:rsidRPr="008B0740">
        <w:rPr>
          <w:rFonts w:ascii="Courier New" w:hAnsi="Courier New" w:cs="Courier New"/>
        </w:rPr>
        <w:t>ental  health Agency must agree to either  be the LEAD Agency for the State  team, or participate as a co-  State lead. That is because we  really increasing are  focus on policy  alignment and technical Technical  Assistance to increase employment  for pe</w:t>
      </w:r>
      <w:r w:rsidRPr="008B0740">
        <w:rPr>
          <w:rFonts w:ascii="Courier New" w:hAnsi="Courier New" w:cs="Courier New"/>
        </w:rPr>
        <w:t>ople with mental health disabilities,  including disabilities  that are co-occurring. That could  be intellectual developmental disability  and it will help disability, for  example. States get  access to arrange of really  superior -- to  a  range of subj</w:t>
      </w:r>
      <w:r w:rsidRPr="008B0740">
        <w:rPr>
          <w:rFonts w:ascii="Courier New" w:hAnsi="Courier New" w:cs="Courier New"/>
        </w:rPr>
        <w:t>ect matter experts  to help them do what they decide  needs to be  done in advance aggressive employment,  competitive grant -- competitive  integrated employment in their State.  We hope the folks listening today  we'll check out this  link, get coordinat</w:t>
      </w:r>
      <w:r w:rsidRPr="008B0740">
        <w:rPr>
          <w:rFonts w:ascii="Courier New" w:hAnsi="Courier New" w:cs="Courier New"/>
        </w:rPr>
        <w:t xml:space="preserve">ed in your State,  and turn in an application by  November  16. Deck to you, Michael.  </w:t>
      </w:r>
    </w:p>
    <w:p w:rsidR="00000000" w:rsidRPr="008B0740" w:rsidRDefault="008E64AE" w:rsidP="008B0740">
      <w:pPr>
        <w:pStyle w:val="PlainText"/>
        <w:rPr>
          <w:rFonts w:ascii="Courier New" w:hAnsi="Courier New" w:cs="Courier New"/>
        </w:rPr>
      </w:pPr>
    </w:p>
    <w:p w:rsidR="00000000" w:rsidRPr="008B0740" w:rsidRDefault="008E64AE" w:rsidP="008B0740">
      <w:pPr>
        <w:pStyle w:val="PlainText"/>
        <w:rPr>
          <w:rFonts w:ascii="Courier New" w:hAnsi="Courier New" w:cs="Courier New"/>
        </w:rPr>
      </w:pPr>
      <w:r w:rsidRPr="008B0740">
        <w:rPr>
          <w:rFonts w:ascii="Courier New" w:hAnsi="Courier New" w:cs="Courier New"/>
        </w:rPr>
        <w:t xml:space="preserve">I think we have come in right  on time. Again I want to thank the  palace and Alice embark off, Annette  Shea, Sharon Hancock, Karen the  for your insights today. I </w:t>
      </w:r>
      <w:r w:rsidRPr="008B0740">
        <w:rPr>
          <w:rFonts w:ascii="Courier New" w:hAnsi="Courier New" w:cs="Courier New"/>
        </w:rPr>
        <w:t>do recommend  you take a  look at Allison's  paper, five ways you can help expand  opportunities for competitive integrated  Employment in your community. It  is available on the LEAD center  website under resources. You will  find it, along with many  oth</w:t>
      </w:r>
      <w:r w:rsidRPr="008B0740">
        <w:rPr>
          <w:rFonts w:ascii="Courier New" w:hAnsi="Courier New" w:cs="Courier New"/>
        </w:rPr>
        <w:t>er  resources. Thank you for joining  us today. Please, consider joining  for the [Indiscernible] webinar  on the  connection between building financial  capabilities and employment,  and to visit are LEAD  Center  website in the drive portion of  the webs</w:t>
      </w:r>
      <w:r w:rsidRPr="008B0740">
        <w:rPr>
          <w:rFonts w:ascii="Courier New" w:hAnsi="Courier New" w:cs="Courier New"/>
        </w:rPr>
        <w:t>ite for individual State  information. Continue to stay active  and  persistent, policies that were discussed  today, and  different strategies that improve  the power of collaboration and  coronation between public and private  sector  agencies are certai</w:t>
      </w:r>
      <w:r w:rsidRPr="008B0740">
        <w:rPr>
          <w:rFonts w:ascii="Courier New" w:hAnsi="Courier New" w:cs="Courier New"/>
        </w:rPr>
        <w:t xml:space="preserve">nly critical  to future success. Thank you for  joining us, and have a great day.  Take care.  </w:t>
      </w:r>
    </w:p>
    <w:p w:rsidR="00000000" w:rsidRPr="008B0740" w:rsidRDefault="008E64AE" w:rsidP="008B0740">
      <w:pPr>
        <w:pStyle w:val="PlainText"/>
        <w:rPr>
          <w:rFonts w:ascii="Courier New" w:hAnsi="Courier New" w:cs="Courier New"/>
        </w:rPr>
      </w:pPr>
    </w:p>
    <w:p w:rsidR="008E64AE" w:rsidRPr="008B0740" w:rsidRDefault="008E64AE" w:rsidP="008B0740">
      <w:pPr>
        <w:pStyle w:val="PlainText"/>
        <w:rPr>
          <w:rFonts w:ascii="Courier New" w:hAnsi="Courier New" w:cs="Courier New"/>
        </w:rPr>
      </w:pPr>
      <w:r w:rsidRPr="008B0740">
        <w:rPr>
          <w:rFonts w:ascii="Courier New" w:hAnsi="Courier New" w:cs="Courier New"/>
        </w:rPr>
        <w:t xml:space="preserve">[Event Concluded]    </w:t>
      </w:r>
    </w:p>
    <w:sectPr w:rsidR="008E64AE" w:rsidRPr="008B0740" w:rsidSect="008B074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1C"/>
    <w:rsid w:val="000A69A4"/>
    <w:rsid w:val="00144A1C"/>
    <w:rsid w:val="008B0740"/>
    <w:rsid w:val="008E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96B1B-3AA9-4005-A38F-F58E4DEC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B07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B074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10792</Words>
  <Characters>61521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Darian Minter</dc:creator>
  <cp:keywords/>
  <dc:description/>
  <cp:lastModifiedBy>Darian Minter</cp:lastModifiedBy>
  <cp:revision>2</cp:revision>
  <dcterms:created xsi:type="dcterms:W3CDTF">2018-11-08T19:25:00Z</dcterms:created>
  <dcterms:modified xsi:type="dcterms:W3CDTF">2018-11-08T19:25:00Z</dcterms:modified>
</cp:coreProperties>
</file>